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44" w:rsidRDefault="00007044" w:rsidP="0000704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803957" w:rsidRPr="00827C3F" w:rsidRDefault="006E042A" w:rsidP="0000704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554E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03957"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Муниципальное казенное учреждение «Управление образования администрации </w:t>
      </w:r>
      <w:proofErr w:type="spellStart"/>
      <w:r w:rsidR="00803957"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Таштагольского</w:t>
      </w:r>
      <w:proofErr w:type="spellEnd"/>
      <w:r w:rsidR="00803957"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района»                                                                                       </w:t>
      </w:r>
      <w:r w:rsidR="00007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803957"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бюджетное учреждение дополнительного образования «Станция детского и юношеского туризма и экскурсий»</w:t>
      </w:r>
    </w:p>
    <w:p w:rsidR="00803957" w:rsidRPr="00827C3F" w:rsidRDefault="00803957" w:rsidP="00803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</w:t>
      </w:r>
      <w:r w:rsidRPr="00827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Районный туристско-краеведческий  конкурс «Моя Родина -  Горная Шория»</w:t>
      </w:r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__________________________________________________________________________________________________________________</w:t>
      </w:r>
      <w:r w:rsidR="00636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</w:p>
    <w:p w:rsidR="00803957" w:rsidRDefault="00803957" w:rsidP="00803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15 мая 2020  года                                                                                                                                                             </w:t>
      </w:r>
      <w:r w:rsidR="00916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МБУ ДО СДЮТЭ, г</w:t>
      </w:r>
      <w:proofErr w:type="gramStart"/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 w:rsidRPr="00827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аштагол</w:t>
      </w:r>
    </w:p>
    <w:p w:rsidR="00803957" w:rsidRPr="00827C3F" w:rsidRDefault="00803957" w:rsidP="008039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5D69" w:rsidRDefault="00C75D69" w:rsidP="00803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75D69" w:rsidRDefault="00C75D69" w:rsidP="00803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75D69" w:rsidRDefault="00C75D69" w:rsidP="00803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D5EF1" w:rsidRDefault="00803957" w:rsidP="008039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9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Список победителей конкурса в номинации «Ис</w:t>
      </w:r>
      <w:r w:rsidR="0085570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</w:t>
      </w:r>
      <w:r w:rsidRPr="0080395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ледовательская работа»</w:t>
      </w:r>
    </w:p>
    <w:p w:rsidR="003C77D3" w:rsidRPr="0025128A" w:rsidRDefault="009554E5" w:rsidP="009554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65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3244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30"/>
        <w:gridCol w:w="1276"/>
        <w:gridCol w:w="2835"/>
        <w:gridCol w:w="2126"/>
        <w:gridCol w:w="1559"/>
      </w:tblGrid>
      <w:tr w:rsidR="00543725" w:rsidRPr="00C75D69" w:rsidTr="00C75D69">
        <w:trPr>
          <w:trHeight w:val="760"/>
        </w:trPr>
        <w:tc>
          <w:tcPr>
            <w:tcW w:w="534" w:type="dxa"/>
          </w:tcPr>
          <w:p w:rsidR="00543725" w:rsidRPr="00C75D69" w:rsidRDefault="0054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543725" w:rsidRPr="00C75D69" w:rsidRDefault="0054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930" w:type="dxa"/>
          </w:tcPr>
          <w:p w:rsidR="00543725" w:rsidRPr="00C75D69" w:rsidRDefault="00543725" w:rsidP="008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276" w:type="dxa"/>
          </w:tcPr>
          <w:p w:rsidR="00543725" w:rsidRPr="00C75D69" w:rsidRDefault="00543725" w:rsidP="008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35" w:type="dxa"/>
          </w:tcPr>
          <w:p w:rsidR="00543725" w:rsidRPr="00C75D69" w:rsidRDefault="00543725" w:rsidP="008C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543725" w:rsidRPr="00C75D69" w:rsidRDefault="00543725" w:rsidP="0011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559" w:type="dxa"/>
          </w:tcPr>
          <w:p w:rsidR="00543725" w:rsidRPr="00C75D69" w:rsidRDefault="00482B33" w:rsidP="00482B33">
            <w:pPr>
              <w:ind w:right="-2281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D726B" w:rsidRPr="00C75D6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543725" w:rsidRPr="00C75D69" w:rsidRDefault="00543725" w:rsidP="00171F87">
            <w:pPr>
              <w:ind w:right="-2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725" w:rsidRPr="00C75D69" w:rsidTr="00482B33">
        <w:trPr>
          <w:trHeight w:val="321"/>
        </w:trPr>
        <w:tc>
          <w:tcPr>
            <w:tcW w:w="13244" w:type="dxa"/>
            <w:gridSpan w:val="7"/>
          </w:tcPr>
          <w:p w:rsidR="00543725" w:rsidRPr="00C75D69" w:rsidRDefault="00543725" w:rsidP="008D7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8D726B" w:rsidRPr="00C75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«</w:t>
            </w:r>
            <w:r w:rsidRPr="00C75D69">
              <w:rPr>
                <w:rFonts w:ascii="Times New Roman" w:hAnsi="Times New Roman" w:cs="Times New Roman"/>
                <w:b/>
                <w:sz w:val="20"/>
                <w:szCs w:val="20"/>
              </w:rPr>
              <w:t>Военная история Кузбасса»</w:t>
            </w:r>
            <w:r w:rsidR="008D726B" w:rsidRPr="00C75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D726B" w:rsidRPr="00C75D69" w:rsidTr="00C75D69">
        <w:trPr>
          <w:trHeight w:val="416"/>
        </w:trPr>
        <w:tc>
          <w:tcPr>
            <w:tcW w:w="534" w:type="dxa"/>
          </w:tcPr>
          <w:p w:rsidR="008D726B" w:rsidRPr="00C75D69" w:rsidRDefault="008D7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D726B" w:rsidRPr="00C75D69" w:rsidRDefault="008D726B" w:rsidP="00F9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bCs/>
                <w:sz w:val="20"/>
                <w:szCs w:val="20"/>
              </w:rPr>
              <w:t>Шнурова</w:t>
            </w:r>
            <w:proofErr w:type="spellEnd"/>
            <w:r w:rsidRPr="00C75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Полина </w:t>
            </w:r>
          </w:p>
        </w:tc>
        <w:tc>
          <w:tcPr>
            <w:tcW w:w="2930" w:type="dxa"/>
          </w:tcPr>
          <w:p w:rsidR="008D726B" w:rsidRPr="00C75D69" w:rsidRDefault="008D726B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bCs/>
                <w:sz w:val="20"/>
                <w:szCs w:val="20"/>
              </w:rPr>
              <w:t>«Они сражались за Родину»</w:t>
            </w:r>
          </w:p>
        </w:tc>
        <w:tc>
          <w:tcPr>
            <w:tcW w:w="1276" w:type="dxa"/>
          </w:tcPr>
          <w:p w:rsidR="008D726B" w:rsidRPr="00C75D69" w:rsidRDefault="008D726B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75D69" w:rsidRPr="00C75D69" w:rsidRDefault="00C75D69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726B" w:rsidRPr="00C75D69" w:rsidRDefault="00887FC5" w:rsidP="00F9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bCs/>
                <w:sz w:val="20"/>
                <w:szCs w:val="20"/>
              </w:rPr>
              <w:t>МБОУ СОШ № 9</w:t>
            </w:r>
          </w:p>
        </w:tc>
        <w:tc>
          <w:tcPr>
            <w:tcW w:w="2126" w:type="dxa"/>
          </w:tcPr>
          <w:p w:rsidR="008D726B" w:rsidRPr="00C75D69" w:rsidRDefault="008D726B" w:rsidP="00191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Фадеева И.М.</w:t>
            </w:r>
          </w:p>
        </w:tc>
        <w:tc>
          <w:tcPr>
            <w:tcW w:w="1559" w:type="dxa"/>
          </w:tcPr>
          <w:p w:rsidR="008D726B" w:rsidRPr="00C75D69" w:rsidRDefault="003B4573" w:rsidP="003B4573">
            <w:pPr>
              <w:ind w:right="-22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D726B" w:rsidRPr="00C75D69" w:rsidRDefault="003B4573" w:rsidP="003B4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B4573" w:rsidRPr="00C75D69" w:rsidRDefault="003B4573" w:rsidP="003B4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726B" w:rsidRPr="00C75D69" w:rsidTr="00C75D69">
        <w:trPr>
          <w:trHeight w:val="270"/>
        </w:trPr>
        <w:tc>
          <w:tcPr>
            <w:tcW w:w="534" w:type="dxa"/>
          </w:tcPr>
          <w:p w:rsidR="008D726B" w:rsidRPr="00C75D69" w:rsidRDefault="008D7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D726B" w:rsidRPr="00C75D69" w:rsidRDefault="008D726B" w:rsidP="00F9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Петрушова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</w:p>
        </w:tc>
        <w:tc>
          <w:tcPr>
            <w:tcW w:w="2930" w:type="dxa"/>
          </w:tcPr>
          <w:p w:rsidR="008D726B" w:rsidRPr="00C75D69" w:rsidRDefault="008D726B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«Дети войны»</w:t>
            </w:r>
          </w:p>
        </w:tc>
        <w:tc>
          <w:tcPr>
            <w:tcW w:w="1276" w:type="dxa"/>
          </w:tcPr>
          <w:p w:rsidR="008D726B" w:rsidRPr="00C75D69" w:rsidRDefault="008D726B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D726B" w:rsidRPr="00C75D69" w:rsidRDefault="008D726B" w:rsidP="00F97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МБУ ДО СДЮТЭ</w:t>
            </w:r>
          </w:p>
        </w:tc>
        <w:tc>
          <w:tcPr>
            <w:tcW w:w="2126" w:type="dxa"/>
          </w:tcPr>
          <w:p w:rsidR="008D726B" w:rsidRPr="00C75D69" w:rsidRDefault="008D7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Пасканова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59" w:type="dxa"/>
          </w:tcPr>
          <w:p w:rsidR="008D726B" w:rsidRPr="00C75D69" w:rsidRDefault="003B4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2  </w:t>
            </w:r>
          </w:p>
        </w:tc>
      </w:tr>
      <w:tr w:rsidR="00AF7785" w:rsidRPr="00C75D69" w:rsidTr="00277FA3">
        <w:trPr>
          <w:trHeight w:val="270"/>
        </w:trPr>
        <w:tc>
          <w:tcPr>
            <w:tcW w:w="13244" w:type="dxa"/>
            <w:gridSpan w:val="7"/>
          </w:tcPr>
          <w:p w:rsidR="00AF7785" w:rsidRPr="00C75D69" w:rsidRDefault="00AF7785" w:rsidP="00AF7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«Родословие»</w:t>
            </w:r>
          </w:p>
        </w:tc>
      </w:tr>
      <w:tr w:rsidR="00013EC3" w:rsidRPr="00C75D69" w:rsidTr="00C75D69">
        <w:trPr>
          <w:trHeight w:val="270"/>
        </w:trPr>
        <w:tc>
          <w:tcPr>
            <w:tcW w:w="534" w:type="dxa"/>
          </w:tcPr>
          <w:p w:rsidR="00013EC3" w:rsidRPr="00C75D69" w:rsidRDefault="00AF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013EC3" w:rsidRPr="00C75D69" w:rsidRDefault="00013EC3" w:rsidP="000978A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Бельский Александр </w:t>
            </w:r>
          </w:p>
        </w:tc>
        <w:tc>
          <w:tcPr>
            <w:tcW w:w="2930" w:type="dxa"/>
          </w:tcPr>
          <w:p w:rsidR="00013EC3" w:rsidRPr="00C75D69" w:rsidRDefault="00013EC3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«Родословие моей семьи»</w:t>
            </w:r>
          </w:p>
        </w:tc>
        <w:tc>
          <w:tcPr>
            <w:tcW w:w="1276" w:type="dxa"/>
          </w:tcPr>
          <w:p w:rsidR="00013EC3" w:rsidRPr="00C75D69" w:rsidRDefault="00013EC3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13EC3" w:rsidRPr="00C75D69" w:rsidRDefault="00013EC3" w:rsidP="00097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МБУ ДО СДЮТЭ</w:t>
            </w:r>
          </w:p>
        </w:tc>
        <w:tc>
          <w:tcPr>
            <w:tcW w:w="2126" w:type="dxa"/>
          </w:tcPr>
          <w:p w:rsidR="00013EC3" w:rsidRPr="00C75D69" w:rsidRDefault="00013EC3" w:rsidP="00097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Пасканова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59" w:type="dxa"/>
          </w:tcPr>
          <w:p w:rsidR="00013EC3" w:rsidRPr="00C75D69" w:rsidRDefault="003B4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AF778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13EC3" w:rsidRPr="00C75D69" w:rsidTr="00482B33">
        <w:trPr>
          <w:trHeight w:val="270"/>
        </w:trPr>
        <w:tc>
          <w:tcPr>
            <w:tcW w:w="13244" w:type="dxa"/>
            <w:gridSpan w:val="7"/>
          </w:tcPr>
          <w:p w:rsidR="00013EC3" w:rsidRPr="00C75D69" w:rsidRDefault="00013EC3" w:rsidP="00C75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b/>
                <w:sz w:val="20"/>
                <w:szCs w:val="20"/>
              </w:rPr>
              <w:t>«Родословие»</w:t>
            </w:r>
          </w:p>
        </w:tc>
      </w:tr>
      <w:tr w:rsidR="00AF7785" w:rsidRPr="00C75D69" w:rsidTr="00C75D69">
        <w:trPr>
          <w:trHeight w:val="270"/>
        </w:trPr>
        <w:tc>
          <w:tcPr>
            <w:tcW w:w="534" w:type="dxa"/>
          </w:tcPr>
          <w:p w:rsidR="00AF7785" w:rsidRPr="00C75D69" w:rsidRDefault="00AF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F7785" w:rsidRPr="00C75D69" w:rsidRDefault="00AF7785" w:rsidP="00BF52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Насонова Мария </w:t>
            </w:r>
          </w:p>
        </w:tc>
        <w:tc>
          <w:tcPr>
            <w:tcW w:w="2930" w:type="dxa"/>
          </w:tcPr>
          <w:p w:rsidR="00AF7785" w:rsidRPr="00C75D69" w:rsidRDefault="00AF7785" w:rsidP="00BF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eastAsia="Calibri" w:hAnsi="Times New Roman" w:cs="Times New Roman"/>
                <w:sz w:val="20"/>
                <w:szCs w:val="20"/>
              </w:rPr>
              <w:t>«Моя родословная»</w:t>
            </w:r>
          </w:p>
        </w:tc>
        <w:tc>
          <w:tcPr>
            <w:tcW w:w="1276" w:type="dxa"/>
          </w:tcPr>
          <w:p w:rsidR="00AF7785" w:rsidRPr="00C75D69" w:rsidRDefault="00AF7785" w:rsidP="00BF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AF7785" w:rsidRPr="00C75D69" w:rsidRDefault="00AF7785" w:rsidP="00BF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eastAsia="Calibri" w:hAnsi="Times New Roman" w:cs="Times New Roman"/>
                <w:sz w:val="20"/>
                <w:szCs w:val="20"/>
              </w:rPr>
              <w:t>МБОУ ООШ №10</w:t>
            </w:r>
          </w:p>
        </w:tc>
        <w:tc>
          <w:tcPr>
            <w:tcW w:w="2126" w:type="dxa"/>
          </w:tcPr>
          <w:p w:rsidR="00AF7785" w:rsidRPr="00C75D69" w:rsidRDefault="00AF7785" w:rsidP="00BF5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Челбогашева</w:t>
            </w:r>
            <w:proofErr w:type="spellEnd"/>
            <w:r w:rsidRPr="00C7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  <w:p w:rsidR="00AF7785" w:rsidRPr="00C75D69" w:rsidRDefault="00AF7785" w:rsidP="00BF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785" w:rsidRPr="00C75D69" w:rsidRDefault="00AF7785" w:rsidP="00BF5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1</w:t>
            </w:r>
          </w:p>
        </w:tc>
      </w:tr>
      <w:tr w:rsidR="00AF7785" w:rsidRPr="00C75D69" w:rsidTr="00FB5CD7">
        <w:trPr>
          <w:trHeight w:val="270"/>
        </w:trPr>
        <w:tc>
          <w:tcPr>
            <w:tcW w:w="13244" w:type="dxa"/>
            <w:gridSpan w:val="7"/>
          </w:tcPr>
          <w:p w:rsidR="00AF7785" w:rsidRPr="00C75D69" w:rsidRDefault="00AF7785" w:rsidP="00AF77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«Родословие»</w:t>
            </w:r>
          </w:p>
        </w:tc>
      </w:tr>
      <w:tr w:rsidR="00AF7785" w:rsidRPr="00C75D69" w:rsidTr="00C75D69">
        <w:trPr>
          <w:trHeight w:val="270"/>
        </w:trPr>
        <w:tc>
          <w:tcPr>
            <w:tcW w:w="534" w:type="dxa"/>
          </w:tcPr>
          <w:p w:rsidR="00AF7785" w:rsidRPr="00C75D69" w:rsidRDefault="00AF7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F7785" w:rsidRPr="00C75D69" w:rsidRDefault="00AF7785" w:rsidP="00BF52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D69">
              <w:rPr>
                <w:rFonts w:ascii="Times New Roman" w:eastAsia="Calibri" w:hAnsi="Times New Roman" w:cs="Times New Roman"/>
                <w:sz w:val="20"/>
                <w:szCs w:val="20"/>
              </w:rPr>
              <w:t>Овчарук</w:t>
            </w:r>
            <w:proofErr w:type="spellEnd"/>
            <w:r w:rsidRPr="00C75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2930" w:type="dxa"/>
          </w:tcPr>
          <w:p w:rsidR="00AF7785" w:rsidRPr="00C75D69" w:rsidRDefault="00AF7785" w:rsidP="00BF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«Родословие моей семьи»</w:t>
            </w:r>
          </w:p>
        </w:tc>
        <w:tc>
          <w:tcPr>
            <w:tcW w:w="1276" w:type="dxa"/>
          </w:tcPr>
          <w:p w:rsidR="00AF7785" w:rsidRPr="00C75D69" w:rsidRDefault="00AF7785" w:rsidP="00BF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AF7785" w:rsidRPr="00C75D69" w:rsidRDefault="00AF7785" w:rsidP="00BF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2126" w:type="dxa"/>
          </w:tcPr>
          <w:p w:rsidR="00AF7785" w:rsidRPr="00C75D69" w:rsidRDefault="00AF7785" w:rsidP="00BF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Крючкина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 Б.</w:t>
            </w:r>
          </w:p>
        </w:tc>
        <w:tc>
          <w:tcPr>
            <w:tcW w:w="1559" w:type="dxa"/>
          </w:tcPr>
          <w:p w:rsidR="00AF7785" w:rsidRPr="00C75D69" w:rsidRDefault="00AF7785" w:rsidP="00BF5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2</w:t>
            </w:r>
          </w:p>
        </w:tc>
      </w:tr>
      <w:tr w:rsidR="00AF7785" w:rsidRPr="00C75D69" w:rsidTr="00482B33">
        <w:trPr>
          <w:trHeight w:val="270"/>
        </w:trPr>
        <w:tc>
          <w:tcPr>
            <w:tcW w:w="13244" w:type="dxa"/>
            <w:gridSpan w:val="7"/>
          </w:tcPr>
          <w:p w:rsidR="00AF7785" w:rsidRPr="00C75D69" w:rsidRDefault="00981D10" w:rsidP="00C75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D6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«Летопись родного края»</w:t>
            </w:r>
          </w:p>
        </w:tc>
      </w:tr>
      <w:tr w:rsidR="00981D10" w:rsidRPr="00C75D69" w:rsidTr="00C75D69">
        <w:trPr>
          <w:trHeight w:val="65"/>
        </w:trPr>
        <w:tc>
          <w:tcPr>
            <w:tcW w:w="534" w:type="dxa"/>
          </w:tcPr>
          <w:p w:rsidR="00981D10" w:rsidRPr="00C75D69" w:rsidRDefault="0098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81D10" w:rsidRPr="00C75D69" w:rsidRDefault="00981D10" w:rsidP="00BF52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Ачева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930" w:type="dxa"/>
          </w:tcPr>
          <w:p w:rsidR="00981D10" w:rsidRPr="00C75D69" w:rsidRDefault="00981D10" w:rsidP="00BF52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«Роль музыкальной школы имени </w:t>
            </w:r>
            <w:proofErr w:type="spellStart"/>
            <w:r w:rsidRPr="00C7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Н.А.Капишникова</w:t>
            </w:r>
            <w:proofErr w:type="spellEnd"/>
            <w:r w:rsidRPr="00C7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духовно-нравственном воспитании и    жизни выпускников»</w:t>
            </w:r>
          </w:p>
          <w:p w:rsidR="00981D10" w:rsidRPr="00C75D69" w:rsidRDefault="00981D10" w:rsidP="00BF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D10" w:rsidRPr="00C75D69" w:rsidRDefault="00981D10" w:rsidP="00BF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981D10" w:rsidRPr="00C75D69" w:rsidRDefault="00981D10" w:rsidP="00BF52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15</w:t>
            </w:r>
          </w:p>
          <w:p w:rsidR="00981D10" w:rsidRPr="00C75D69" w:rsidRDefault="00981D10" w:rsidP="00BF52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10" w:rsidRPr="00C75D69" w:rsidRDefault="00981D10" w:rsidP="00BF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Буркова Н.А.</w:t>
            </w:r>
          </w:p>
        </w:tc>
        <w:tc>
          <w:tcPr>
            <w:tcW w:w="1559" w:type="dxa"/>
          </w:tcPr>
          <w:p w:rsidR="00981D10" w:rsidRPr="00C75D69" w:rsidRDefault="00981D10" w:rsidP="00BF52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1</w:t>
            </w:r>
          </w:p>
        </w:tc>
      </w:tr>
      <w:tr w:rsidR="00981D10" w:rsidRPr="00C75D69" w:rsidTr="00332596">
        <w:trPr>
          <w:trHeight w:val="65"/>
        </w:trPr>
        <w:tc>
          <w:tcPr>
            <w:tcW w:w="13244" w:type="dxa"/>
            <w:gridSpan w:val="7"/>
          </w:tcPr>
          <w:p w:rsidR="00981D10" w:rsidRPr="00C75D69" w:rsidRDefault="00981D10" w:rsidP="00981D10">
            <w:pPr>
              <w:ind w:right="-22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</w:t>
            </w:r>
            <w:r w:rsidRPr="00C75D6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«Летопись родного края»</w:t>
            </w:r>
          </w:p>
        </w:tc>
      </w:tr>
      <w:tr w:rsidR="00981D10" w:rsidRPr="00C75D69" w:rsidTr="00981D10">
        <w:trPr>
          <w:trHeight w:val="337"/>
        </w:trPr>
        <w:tc>
          <w:tcPr>
            <w:tcW w:w="534" w:type="dxa"/>
          </w:tcPr>
          <w:p w:rsidR="00981D10" w:rsidRPr="00C75D69" w:rsidRDefault="0098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81D10" w:rsidRPr="00C75D69" w:rsidRDefault="00981D10" w:rsidP="00BF52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Голев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Семен </w:t>
            </w:r>
          </w:p>
        </w:tc>
        <w:tc>
          <w:tcPr>
            <w:tcW w:w="2930" w:type="dxa"/>
          </w:tcPr>
          <w:p w:rsidR="00981D10" w:rsidRPr="00C75D69" w:rsidRDefault="00981D10" w:rsidP="00BF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«Державе преданное братство»</w:t>
            </w:r>
          </w:p>
        </w:tc>
        <w:tc>
          <w:tcPr>
            <w:tcW w:w="1276" w:type="dxa"/>
          </w:tcPr>
          <w:p w:rsidR="00981D10" w:rsidRPr="00C75D69" w:rsidRDefault="00981D10" w:rsidP="00BF5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981D10" w:rsidRPr="00C75D69" w:rsidRDefault="00981D10" w:rsidP="00BF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2126" w:type="dxa"/>
          </w:tcPr>
          <w:p w:rsidR="00981D10" w:rsidRPr="00C75D69" w:rsidRDefault="00981D10" w:rsidP="00BF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Крючкина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 Б.</w:t>
            </w:r>
          </w:p>
        </w:tc>
        <w:tc>
          <w:tcPr>
            <w:tcW w:w="1559" w:type="dxa"/>
          </w:tcPr>
          <w:p w:rsidR="00981D10" w:rsidRPr="00C75D69" w:rsidRDefault="00981D10" w:rsidP="00BF526A">
            <w:pPr>
              <w:ind w:right="-22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81D10" w:rsidRPr="00C75D69" w:rsidRDefault="00981D10" w:rsidP="00BF52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81D10" w:rsidRPr="00C75D69" w:rsidTr="00C75D69">
        <w:trPr>
          <w:trHeight w:val="65"/>
        </w:trPr>
        <w:tc>
          <w:tcPr>
            <w:tcW w:w="534" w:type="dxa"/>
          </w:tcPr>
          <w:p w:rsidR="00981D10" w:rsidRPr="00C75D69" w:rsidRDefault="0098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Кольцова Елизавета </w:t>
            </w:r>
          </w:p>
          <w:p w:rsidR="00981D10" w:rsidRPr="00C75D69" w:rsidRDefault="00981D10" w:rsidP="00C64A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eastAsia="Calibri" w:hAnsi="Times New Roman" w:cs="Times New Roman"/>
                <w:sz w:val="20"/>
                <w:szCs w:val="20"/>
              </w:rPr>
              <w:t>«Маршрут экскурсии по центральной части посёлка Мундыбаш»</w:t>
            </w:r>
          </w:p>
        </w:tc>
        <w:tc>
          <w:tcPr>
            <w:tcW w:w="1276" w:type="dxa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15</w:t>
            </w:r>
          </w:p>
        </w:tc>
        <w:tc>
          <w:tcPr>
            <w:tcW w:w="2126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Буркова Н.А.</w:t>
            </w:r>
          </w:p>
        </w:tc>
        <w:tc>
          <w:tcPr>
            <w:tcW w:w="1559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2</w:t>
            </w:r>
          </w:p>
        </w:tc>
      </w:tr>
      <w:tr w:rsidR="00981D10" w:rsidRPr="00C75D69" w:rsidTr="00C75D69">
        <w:trPr>
          <w:trHeight w:val="266"/>
        </w:trPr>
        <w:tc>
          <w:tcPr>
            <w:tcW w:w="534" w:type="dxa"/>
          </w:tcPr>
          <w:p w:rsidR="00981D10" w:rsidRPr="00C75D69" w:rsidRDefault="0098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981D10" w:rsidRPr="00C75D69" w:rsidRDefault="00981D10" w:rsidP="00C64A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eastAsia="Calibri" w:hAnsi="Times New Roman" w:cs="Times New Roman"/>
                <w:sz w:val="20"/>
                <w:szCs w:val="20"/>
              </w:rPr>
              <w:t>Кетова</w:t>
            </w:r>
            <w:proofErr w:type="spellEnd"/>
            <w:r w:rsidRPr="00C75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2930" w:type="dxa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eastAsia="Calibri" w:hAnsi="Times New Roman" w:cs="Times New Roman"/>
                <w:sz w:val="20"/>
                <w:szCs w:val="20"/>
              </w:rPr>
              <w:t>«Из истории горнолыжного спорта в Кузбассе»</w:t>
            </w:r>
          </w:p>
        </w:tc>
        <w:tc>
          <w:tcPr>
            <w:tcW w:w="1276" w:type="dxa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Шнурова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 М.Е.</w:t>
            </w:r>
          </w:p>
        </w:tc>
        <w:tc>
          <w:tcPr>
            <w:tcW w:w="1559" w:type="dxa"/>
          </w:tcPr>
          <w:p w:rsidR="00981D10" w:rsidRPr="00981D10" w:rsidRDefault="00981D10" w:rsidP="003B4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D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81D10" w:rsidRPr="00C75D69" w:rsidTr="00C75D69">
        <w:trPr>
          <w:trHeight w:val="330"/>
        </w:trPr>
        <w:tc>
          <w:tcPr>
            <w:tcW w:w="534" w:type="dxa"/>
          </w:tcPr>
          <w:p w:rsidR="00981D10" w:rsidRPr="00C75D69" w:rsidRDefault="0098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D69">
              <w:rPr>
                <w:rFonts w:ascii="Times New Roman" w:eastAsia="Calibri" w:hAnsi="Times New Roman" w:cs="Times New Roman"/>
                <w:sz w:val="20"/>
                <w:szCs w:val="20"/>
              </w:rPr>
              <w:t>Асонина</w:t>
            </w:r>
            <w:proofErr w:type="spellEnd"/>
            <w:r w:rsidRPr="00C75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2930" w:type="dxa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«Человек труда»</w:t>
            </w:r>
          </w:p>
        </w:tc>
        <w:tc>
          <w:tcPr>
            <w:tcW w:w="1276" w:type="dxa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2126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Крючкина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559" w:type="dxa"/>
          </w:tcPr>
          <w:p w:rsidR="00981D10" w:rsidRPr="00C75D69" w:rsidRDefault="00981D10" w:rsidP="003B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1D10" w:rsidRPr="00C75D69" w:rsidTr="00482B33">
        <w:trPr>
          <w:trHeight w:val="330"/>
        </w:trPr>
        <w:tc>
          <w:tcPr>
            <w:tcW w:w="13244" w:type="dxa"/>
            <w:gridSpan w:val="7"/>
          </w:tcPr>
          <w:p w:rsidR="00981D10" w:rsidRPr="00C75D69" w:rsidRDefault="00981D10" w:rsidP="00C75D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5D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«Экологическое краеведение»</w:t>
            </w:r>
          </w:p>
        </w:tc>
      </w:tr>
      <w:tr w:rsidR="00981D10" w:rsidRPr="00C75D69" w:rsidTr="00C75D69">
        <w:trPr>
          <w:trHeight w:val="330"/>
        </w:trPr>
        <w:tc>
          <w:tcPr>
            <w:tcW w:w="534" w:type="dxa"/>
          </w:tcPr>
          <w:p w:rsidR="00981D10" w:rsidRPr="00C75D69" w:rsidRDefault="0098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Кирющенко Николай </w:t>
            </w:r>
          </w:p>
        </w:tc>
        <w:tc>
          <w:tcPr>
            <w:tcW w:w="2930" w:type="dxa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«Исследование свойств индикаторов природного происхождения, произрастающих на территории Горной Шории»</w:t>
            </w:r>
          </w:p>
        </w:tc>
        <w:tc>
          <w:tcPr>
            <w:tcW w:w="1276" w:type="dxa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МБУ ДО ЦРТДЮ «</w:t>
            </w: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Сибиряк»пгт</w:t>
            </w:r>
            <w:proofErr w:type="gram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2126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Штрекер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559" w:type="dxa"/>
          </w:tcPr>
          <w:p w:rsidR="00981D10" w:rsidRPr="00C75D69" w:rsidRDefault="00981D10" w:rsidP="003B4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81D10" w:rsidRPr="00C75D69" w:rsidTr="00C75D69">
        <w:trPr>
          <w:trHeight w:val="330"/>
        </w:trPr>
        <w:tc>
          <w:tcPr>
            <w:tcW w:w="534" w:type="dxa"/>
          </w:tcPr>
          <w:p w:rsidR="00981D10" w:rsidRPr="00C75D69" w:rsidRDefault="0098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Ханынин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</w:p>
        </w:tc>
        <w:tc>
          <w:tcPr>
            <w:tcW w:w="2930" w:type="dxa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«Исследование окраски шерсти растительными красителями»</w:t>
            </w:r>
          </w:p>
        </w:tc>
        <w:tc>
          <w:tcPr>
            <w:tcW w:w="1276" w:type="dxa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МБУ ДО ЦРТДЮ «</w:t>
            </w: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Сибиряк»пгт</w:t>
            </w:r>
            <w:proofErr w:type="gram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2126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Штрекер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559" w:type="dxa"/>
          </w:tcPr>
          <w:p w:rsidR="00981D10" w:rsidRPr="00C75D69" w:rsidRDefault="00981D10" w:rsidP="003B4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81D10" w:rsidRPr="00C75D69" w:rsidTr="00C75D69">
        <w:trPr>
          <w:trHeight w:val="330"/>
        </w:trPr>
        <w:tc>
          <w:tcPr>
            <w:tcW w:w="534" w:type="dxa"/>
          </w:tcPr>
          <w:p w:rsidR="00981D10" w:rsidRPr="00C75D69" w:rsidRDefault="0098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Поддубцев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2930" w:type="dxa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«Исследование хвои сосны»</w:t>
            </w:r>
          </w:p>
        </w:tc>
        <w:tc>
          <w:tcPr>
            <w:tcW w:w="1276" w:type="dxa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МБУ ДО ЦРТДЮ «</w:t>
            </w: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Сибиряк»пгт</w:t>
            </w:r>
            <w:proofErr w:type="gram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2126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Штрекер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1559" w:type="dxa"/>
          </w:tcPr>
          <w:p w:rsidR="00981D10" w:rsidRPr="00C75D69" w:rsidRDefault="00981D10" w:rsidP="003B4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81D10" w:rsidRPr="00C75D69" w:rsidTr="00C75D69">
        <w:trPr>
          <w:trHeight w:val="330"/>
        </w:trPr>
        <w:tc>
          <w:tcPr>
            <w:tcW w:w="534" w:type="dxa"/>
          </w:tcPr>
          <w:p w:rsidR="00981D10" w:rsidRPr="00C75D69" w:rsidRDefault="0098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81D10" w:rsidRPr="00C75D69" w:rsidRDefault="00981D10" w:rsidP="00C64A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eastAsia="Calibri" w:hAnsi="Times New Roman" w:cs="Times New Roman"/>
                <w:sz w:val="20"/>
                <w:szCs w:val="20"/>
              </w:rPr>
              <w:t>Крючкина</w:t>
            </w:r>
            <w:proofErr w:type="spellEnd"/>
            <w:r w:rsidRPr="00C75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</w:t>
            </w:r>
          </w:p>
        </w:tc>
        <w:tc>
          <w:tcPr>
            <w:tcW w:w="2930" w:type="dxa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«Биоразнообразие биогеоценоза тайги Горной Шории»</w:t>
            </w:r>
          </w:p>
        </w:tc>
        <w:tc>
          <w:tcPr>
            <w:tcW w:w="1276" w:type="dxa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bCs/>
                <w:sz w:val="20"/>
                <w:szCs w:val="20"/>
              </w:rPr>
              <w:t>МБОУ СОШ № 9</w:t>
            </w:r>
          </w:p>
        </w:tc>
        <w:tc>
          <w:tcPr>
            <w:tcW w:w="2126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Шарапова В.В.</w:t>
            </w:r>
          </w:p>
        </w:tc>
        <w:tc>
          <w:tcPr>
            <w:tcW w:w="1559" w:type="dxa"/>
          </w:tcPr>
          <w:p w:rsidR="00981D10" w:rsidRPr="00C75D69" w:rsidRDefault="00981D10" w:rsidP="003B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1D10" w:rsidRPr="00C75D69" w:rsidTr="00C75D69">
        <w:trPr>
          <w:trHeight w:val="330"/>
        </w:trPr>
        <w:tc>
          <w:tcPr>
            <w:tcW w:w="534" w:type="dxa"/>
          </w:tcPr>
          <w:p w:rsidR="00981D10" w:rsidRPr="00C75D69" w:rsidRDefault="0098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81D10" w:rsidRPr="00C75D69" w:rsidRDefault="00981D10" w:rsidP="00C64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Курячий</w:t>
            </w:r>
            <w:proofErr w:type="gramEnd"/>
            <w:r w:rsidRPr="00C75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 </w:t>
            </w:r>
          </w:p>
        </w:tc>
        <w:tc>
          <w:tcPr>
            <w:tcW w:w="2930" w:type="dxa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eastAsia="Times New Roman" w:hAnsi="Times New Roman" w:cs="Times New Roman"/>
                <w:sz w:val="20"/>
                <w:szCs w:val="20"/>
              </w:rPr>
              <w:t>«7 чудес Таштагола»</w:t>
            </w:r>
          </w:p>
        </w:tc>
        <w:tc>
          <w:tcPr>
            <w:tcW w:w="1276" w:type="dxa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2126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Крючкина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 Б.</w:t>
            </w:r>
          </w:p>
        </w:tc>
        <w:tc>
          <w:tcPr>
            <w:tcW w:w="1559" w:type="dxa"/>
          </w:tcPr>
          <w:p w:rsidR="00981D10" w:rsidRPr="00C75D69" w:rsidRDefault="00981D10" w:rsidP="003B45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1D10" w:rsidRPr="00C75D69" w:rsidTr="00482B33">
        <w:trPr>
          <w:trHeight w:val="330"/>
        </w:trPr>
        <w:tc>
          <w:tcPr>
            <w:tcW w:w="13244" w:type="dxa"/>
            <w:gridSpan w:val="7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b/>
                <w:sz w:val="20"/>
                <w:szCs w:val="20"/>
              </w:rPr>
              <w:t>«История детского движения»</w:t>
            </w:r>
          </w:p>
        </w:tc>
      </w:tr>
      <w:tr w:rsidR="00981D10" w:rsidRPr="00C75D69" w:rsidTr="00C75D69">
        <w:trPr>
          <w:trHeight w:val="621"/>
        </w:trPr>
        <w:tc>
          <w:tcPr>
            <w:tcW w:w="534" w:type="dxa"/>
          </w:tcPr>
          <w:p w:rsidR="00981D10" w:rsidRPr="00C75D69" w:rsidRDefault="0098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D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Мерзлякова Александра </w:t>
            </w:r>
          </w:p>
        </w:tc>
        <w:tc>
          <w:tcPr>
            <w:tcW w:w="2930" w:type="dxa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D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C75D69">
              <w:rPr>
                <w:rFonts w:ascii="Times New Roman" w:eastAsia="Calibri" w:hAnsi="Times New Roman" w:cs="Times New Roman"/>
                <w:sz w:val="20"/>
                <w:szCs w:val="20"/>
              </w:rPr>
              <w:t>История и социальная значимость дворовых площадок»</w:t>
            </w:r>
          </w:p>
        </w:tc>
        <w:tc>
          <w:tcPr>
            <w:tcW w:w="1276" w:type="dxa"/>
          </w:tcPr>
          <w:p w:rsidR="00981D10" w:rsidRPr="00C75D69" w:rsidRDefault="00981D10" w:rsidP="00C6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981D10" w:rsidRPr="00C75D69" w:rsidRDefault="0058783C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2126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Крючкина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 Б.</w:t>
            </w:r>
          </w:p>
        </w:tc>
        <w:tc>
          <w:tcPr>
            <w:tcW w:w="1559" w:type="dxa"/>
          </w:tcPr>
          <w:p w:rsidR="00981D10" w:rsidRPr="00C75D69" w:rsidRDefault="00981D10" w:rsidP="003B4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81D10" w:rsidRPr="00C75D69" w:rsidTr="00C75D69">
        <w:trPr>
          <w:trHeight w:val="621"/>
        </w:trPr>
        <w:tc>
          <w:tcPr>
            <w:tcW w:w="534" w:type="dxa"/>
          </w:tcPr>
          <w:p w:rsidR="00981D10" w:rsidRPr="00C75D69" w:rsidRDefault="0098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Болдышева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Елизавета </w:t>
            </w:r>
          </w:p>
        </w:tc>
        <w:tc>
          <w:tcPr>
            <w:tcW w:w="2930" w:type="dxa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История детского движения</w:t>
            </w:r>
          </w:p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WorldSkills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981D10" w:rsidRPr="00C75D69" w:rsidRDefault="00981D10" w:rsidP="00C6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981D10" w:rsidRPr="00C75D69" w:rsidRDefault="0058783C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МБОУ СОШ № 9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Крючкина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 Б.</w:t>
            </w:r>
          </w:p>
        </w:tc>
        <w:tc>
          <w:tcPr>
            <w:tcW w:w="1559" w:type="dxa"/>
          </w:tcPr>
          <w:p w:rsidR="00981D10" w:rsidRPr="00C75D69" w:rsidRDefault="00981D10" w:rsidP="003B4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81D10" w:rsidRPr="00C75D69" w:rsidTr="00482B33">
        <w:trPr>
          <w:trHeight w:val="330"/>
        </w:trPr>
        <w:tc>
          <w:tcPr>
            <w:tcW w:w="13244" w:type="dxa"/>
            <w:gridSpan w:val="7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b/>
                <w:sz w:val="20"/>
                <w:szCs w:val="20"/>
              </w:rPr>
              <w:t>«Этнография»</w:t>
            </w:r>
          </w:p>
        </w:tc>
      </w:tr>
      <w:tr w:rsidR="00981D10" w:rsidRPr="00C75D69" w:rsidTr="00C75D69">
        <w:trPr>
          <w:trHeight w:val="330"/>
        </w:trPr>
        <w:tc>
          <w:tcPr>
            <w:tcW w:w="534" w:type="dxa"/>
          </w:tcPr>
          <w:p w:rsidR="00981D10" w:rsidRPr="00C75D69" w:rsidRDefault="0098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984" w:type="dxa"/>
          </w:tcPr>
          <w:p w:rsidR="00981D10" w:rsidRPr="00C75D69" w:rsidRDefault="00981D10" w:rsidP="00C64A5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Курегешева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2930" w:type="dxa"/>
          </w:tcPr>
          <w:p w:rsidR="00981D10" w:rsidRPr="00C75D69" w:rsidRDefault="00981D10" w:rsidP="00C75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«Современный костюм с национальным </w:t>
            </w: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шорским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 орнаментом»</w:t>
            </w:r>
          </w:p>
        </w:tc>
        <w:tc>
          <w:tcPr>
            <w:tcW w:w="1276" w:type="dxa"/>
          </w:tcPr>
          <w:p w:rsidR="00981D10" w:rsidRPr="00C75D69" w:rsidRDefault="00981D10" w:rsidP="00C6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981D10" w:rsidRPr="00C75D69" w:rsidRDefault="00894A0E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ЦРТТДЮ «Сибиряк</w:t>
            </w:r>
            <w:r w:rsidR="00981D10"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981D10" w:rsidRPr="00C75D69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="00981D10" w:rsidRPr="00C75D6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981D10" w:rsidRPr="00C75D69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proofErr w:type="spellEnd"/>
          </w:p>
        </w:tc>
        <w:tc>
          <w:tcPr>
            <w:tcW w:w="2126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Штрекер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 И. А., Фадеева С.А., Старикова В. Л.</w:t>
            </w:r>
          </w:p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1D10" w:rsidRPr="00C75D69" w:rsidRDefault="00981D10" w:rsidP="003B4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81D10" w:rsidRPr="00C75D69" w:rsidTr="00C75D69">
        <w:trPr>
          <w:trHeight w:val="330"/>
        </w:trPr>
        <w:tc>
          <w:tcPr>
            <w:tcW w:w="534" w:type="dxa"/>
          </w:tcPr>
          <w:p w:rsidR="00981D10" w:rsidRPr="00C75D69" w:rsidRDefault="0098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1984" w:type="dxa"/>
          </w:tcPr>
          <w:p w:rsidR="00981D10" w:rsidRPr="00C75D69" w:rsidRDefault="00981D10" w:rsidP="00C64A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Волосникова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</w:p>
        </w:tc>
        <w:tc>
          <w:tcPr>
            <w:tcW w:w="2930" w:type="dxa"/>
          </w:tcPr>
          <w:p w:rsidR="00981D10" w:rsidRPr="00C75D69" w:rsidRDefault="00981D10" w:rsidP="00C6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«Шорцы - коренные жители </w:t>
            </w:r>
            <w:proofErr w:type="gramStart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Горной</w:t>
            </w:r>
            <w:proofErr w:type="gramEnd"/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 Шории»</w:t>
            </w:r>
          </w:p>
        </w:tc>
        <w:tc>
          <w:tcPr>
            <w:tcW w:w="1276" w:type="dxa"/>
          </w:tcPr>
          <w:p w:rsidR="00981D10" w:rsidRPr="00C75D69" w:rsidRDefault="00981D10" w:rsidP="00C64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>МБОУ СОШ № 9</w:t>
            </w:r>
          </w:p>
        </w:tc>
        <w:tc>
          <w:tcPr>
            <w:tcW w:w="2126" w:type="dxa"/>
          </w:tcPr>
          <w:p w:rsidR="00981D10" w:rsidRPr="00C75D69" w:rsidRDefault="00981D10" w:rsidP="00C6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Крючкина</w:t>
            </w:r>
            <w:proofErr w:type="spellEnd"/>
            <w:r w:rsidRPr="00C75D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 Б.</w:t>
            </w:r>
          </w:p>
        </w:tc>
        <w:tc>
          <w:tcPr>
            <w:tcW w:w="1559" w:type="dxa"/>
          </w:tcPr>
          <w:p w:rsidR="00981D10" w:rsidRPr="00C75D69" w:rsidRDefault="00981D10" w:rsidP="003B4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0C054F" w:rsidRPr="00C75D69" w:rsidRDefault="000C054F">
      <w:pPr>
        <w:rPr>
          <w:rFonts w:ascii="Times New Roman" w:hAnsi="Times New Roman" w:cs="Times New Roman"/>
          <w:sz w:val="20"/>
          <w:szCs w:val="20"/>
        </w:rPr>
      </w:pPr>
    </w:p>
    <w:sectPr w:rsidR="000C054F" w:rsidRPr="00C75D69" w:rsidSect="002512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54F"/>
    <w:rsid w:val="00007044"/>
    <w:rsid w:val="00013EC3"/>
    <w:rsid w:val="00047F36"/>
    <w:rsid w:val="000C054F"/>
    <w:rsid w:val="00171F87"/>
    <w:rsid w:val="00191B54"/>
    <w:rsid w:val="001A5966"/>
    <w:rsid w:val="0021033A"/>
    <w:rsid w:val="0021106E"/>
    <w:rsid w:val="0021480F"/>
    <w:rsid w:val="002220D3"/>
    <w:rsid w:val="0025128A"/>
    <w:rsid w:val="0028635B"/>
    <w:rsid w:val="002A715C"/>
    <w:rsid w:val="002D1396"/>
    <w:rsid w:val="003254A1"/>
    <w:rsid w:val="00360EE7"/>
    <w:rsid w:val="003625A9"/>
    <w:rsid w:val="0039440B"/>
    <w:rsid w:val="003B4573"/>
    <w:rsid w:val="003C77D3"/>
    <w:rsid w:val="003D1F4C"/>
    <w:rsid w:val="003F4560"/>
    <w:rsid w:val="00482B33"/>
    <w:rsid w:val="004A2A59"/>
    <w:rsid w:val="004A5414"/>
    <w:rsid w:val="004B22BB"/>
    <w:rsid w:val="004B41DF"/>
    <w:rsid w:val="00512AF2"/>
    <w:rsid w:val="0053088D"/>
    <w:rsid w:val="00535C68"/>
    <w:rsid w:val="00543725"/>
    <w:rsid w:val="005477C3"/>
    <w:rsid w:val="005871CF"/>
    <w:rsid w:val="0058783C"/>
    <w:rsid w:val="005B1E77"/>
    <w:rsid w:val="005B2C8A"/>
    <w:rsid w:val="005D5EF1"/>
    <w:rsid w:val="00620907"/>
    <w:rsid w:val="00636699"/>
    <w:rsid w:val="00677F99"/>
    <w:rsid w:val="00694890"/>
    <w:rsid w:val="006E042A"/>
    <w:rsid w:val="00714119"/>
    <w:rsid w:val="00727F39"/>
    <w:rsid w:val="00757EF0"/>
    <w:rsid w:val="007827CD"/>
    <w:rsid w:val="007A4E3E"/>
    <w:rsid w:val="007F52B0"/>
    <w:rsid w:val="00803957"/>
    <w:rsid w:val="008068D1"/>
    <w:rsid w:val="00811096"/>
    <w:rsid w:val="0085570B"/>
    <w:rsid w:val="00887FC5"/>
    <w:rsid w:val="00894A0E"/>
    <w:rsid w:val="008B3DE3"/>
    <w:rsid w:val="008C5DF6"/>
    <w:rsid w:val="008D726B"/>
    <w:rsid w:val="008F5E23"/>
    <w:rsid w:val="00914654"/>
    <w:rsid w:val="0091685A"/>
    <w:rsid w:val="009554E5"/>
    <w:rsid w:val="00981D10"/>
    <w:rsid w:val="00984E25"/>
    <w:rsid w:val="00992299"/>
    <w:rsid w:val="009A40D8"/>
    <w:rsid w:val="009A7C11"/>
    <w:rsid w:val="009E6C54"/>
    <w:rsid w:val="00A23A4C"/>
    <w:rsid w:val="00A24B8F"/>
    <w:rsid w:val="00A66088"/>
    <w:rsid w:val="00AA214A"/>
    <w:rsid w:val="00AB1060"/>
    <w:rsid w:val="00AB76B5"/>
    <w:rsid w:val="00AD533C"/>
    <w:rsid w:val="00AF7785"/>
    <w:rsid w:val="00B151A7"/>
    <w:rsid w:val="00B1776E"/>
    <w:rsid w:val="00B258E6"/>
    <w:rsid w:val="00B406D6"/>
    <w:rsid w:val="00B65445"/>
    <w:rsid w:val="00B75853"/>
    <w:rsid w:val="00B770C1"/>
    <w:rsid w:val="00C17369"/>
    <w:rsid w:val="00C3077F"/>
    <w:rsid w:val="00C30859"/>
    <w:rsid w:val="00C75D69"/>
    <w:rsid w:val="00D54B98"/>
    <w:rsid w:val="00D630A8"/>
    <w:rsid w:val="00D947C6"/>
    <w:rsid w:val="00DA046B"/>
    <w:rsid w:val="00DC5F76"/>
    <w:rsid w:val="00DE4B30"/>
    <w:rsid w:val="00DF5066"/>
    <w:rsid w:val="00E22B7D"/>
    <w:rsid w:val="00E94939"/>
    <w:rsid w:val="00E977C5"/>
    <w:rsid w:val="00EE6E75"/>
    <w:rsid w:val="00EF5087"/>
    <w:rsid w:val="00EF628C"/>
    <w:rsid w:val="00F028FC"/>
    <w:rsid w:val="00F71439"/>
    <w:rsid w:val="00F75F2E"/>
    <w:rsid w:val="00F87783"/>
    <w:rsid w:val="00F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7F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44</cp:revision>
  <cp:lastPrinted>2019-04-23T03:33:00Z</cp:lastPrinted>
  <dcterms:created xsi:type="dcterms:W3CDTF">2019-04-23T02:34:00Z</dcterms:created>
  <dcterms:modified xsi:type="dcterms:W3CDTF">2020-05-14T07:16:00Z</dcterms:modified>
</cp:coreProperties>
</file>