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2A" w:rsidRDefault="004A2A5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</w:p>
    <w:p w:rsidR="006366DB" w:rsidRPr="00827C3F" w:rsidRDefault="006366DB" w:rsidP="009239A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7C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Муниципальное казенное учреждение «Управление образования администрации </w:t>
      </w:r>
      <w:proofErr w:type="spellStart"/>
      <w:r w:rsidRPr="00827C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Таштагольского</w:t>
      </w:r>
      <w:proofErr w:type="spellEnd"/>
      <w:r w:rsidRPr="00827C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муниципального района»</w:t>
      </w:r>
      <w:r w:rsidR="009239AB" w:rsidRPr="00827C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</w:t>
      </w:r>
      <w:r w:rsidRPr="00827C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Муниципальное бюджетное учреждение дополнительного образования «Станция детского и юношеского туризма и экскурсий»</w:t>
      </w:r>
    </w:p>
    <w:p w:rsidR="009239AB" w:rsidRPr="00827C3F" w:rsidRDefault="009239AB" w:rsidP="00636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7C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</w:t>
      </w:r>
      <w:r w:rsidRPr="00827C3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Районный туристско-краеведческий</w:t>
      </w:r>
      <w:r w:rsidR="006366DB" w:rsidRPr="00827C3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827C3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конкурс «Моя </w:t>
      </w:r>
      <w:r w:rsidR="006366DB" w:rsidRPr="00827C3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Родина</w:t>
      </w:r>
      <w:r w:rsidRPr="00827C3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6366DB" w:rsidRPr="00827C3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- </w:t>
      </w:r>
      <w:r w:rsidRPr="00827C3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Горная </w:t>
      </w:r>
      <w:proofErr w:type="spellStart"/>
      <w:r w:rsidR="006366DB" w:rsidRPr="00827C3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Шория</w:t>
      </w:r>
      <w:proofErr w:type="spellEnd"/>
      <w:r w:rsidR="006366DB" w:rsidRPr="00827C3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»</w:t>
      </w:r>
      <w:r w:rsidRPr="00827C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_________________________________________________________________________________________________________________________</w:t>
      </w:r>
    </w:p>
    <w:p w:rsidR="006366DB" w:rsidRPr="00827C3F" w:rsidRDefault="009239AB" w:rsidP="00636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7C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15 мая 2020 </w:t>
      </w:r>
      <w:r w:rsidR="006366DB" w:rsidRPr="00827C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  <w:r w:rsidRPr="00827C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6366DB" w:rsidRPr="00827C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МБУ ДО СДЮТЭ</w:t>
      </w:r>
      <w:r w:rsidRPr="00827C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г</w:t>
      </w:r>
      <w:proofErr w:type="gramStart"/>
      <w:r w:rsidRPr="00827C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.Т</w:t>
      </w:r>
      <w:proofErr w:type="gramEnd"/>
      <w:r w:rsidRPr="00827C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аштагол</w:t>
      </w:r>
      <w:bookmarkStart w:id="0" w:name="_GoBack"/>
      <w:bookmarkEnd w:id="0"/>
    </w:p>
    <w:p w:rsidR="005D5EF1" w:rsidRPr="00827C3F" w:rsidRDefault="006366DB" w:rsidP="009239A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7C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Список победителей кон</w:t>
      </w:r>
      <w:r w:rsidR="009239AB" w:rsidRPr="00827C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курса в номинации «</w:t>
      </w:r>
      <w:r w:rsidR="00444449" w:rsidRPr="00827C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Юные знатоки-краеведы</w:t>
      </w:r>
      <w:r w:rsidR="009239AB" w:rsidRPr="00827C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3C77D3" w:rsidRPr="00827C3F" w:rsidRDefault="009554E5" w:rsidP="009554E5">
      <w:pPr>
        <w:rPr>
          <w:rFonts w:ascii="Times New Roman" w:hAnsi="Times New Roman" w:cs="Times New Roman"/>
          <w:sz w:val="20"/>
          <w:szCs w:val="20"/>
        </w:rPr>
      </w:pPr>
      <w:r w:rsidRPr="00827C3F"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="00B65445" w:rsidRPr="00827C3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27C3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2866" w:type="dxa"/>
        <w:tblInd w:w="963" w:type="dxa"/>
        <w:tblLayout w:type="fixed"/>
        <w:tblLook w:val="04A0"/>
      </w:tblPr>
      <w:tblGrid>
        <w:gridCol w:w="534"/>
        <w:gridCol w:w="2268"/>
        <w:gridCol w:w="1842"/>
        <w:gridCol w:w="1134"/>
        <w:gridCol w:w="2127"/>
        <w:gridCol w:w="2976"/>
        <w:gridCol w:w="1985"/>
      </w:tblGrid>
      <w:tr w:rsidR="00842371" w:rsidRPr="00827C3F" w:rsidTr="001361AF">
        <w:trPr>
          <w:trHeight w:val="471"/>
        </w:trPr>
        <w:tc>
          <w:tcPr>
            <w:tcW w:w="534" w:type="dxa"/>
          </w:tcPr>
          <w:p w:rsidR="00842371" w:rsidRPr="00827C3F" w:rsidRDefault="00842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C3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27C3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27C3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27C3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</w:tcPr>
          <w:p w:rsidR="00842371" w:rsidRPr="00827C3F" w:rsidRDefault="00842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C3F">
              <w:rPr>
                <w:rFonts w:ascii="Times New Roman" w:hAnsi="Times New Roman" w:cs="Times New Roman"/>
                <w:sz w:val="20"/>
                <w:szCs w:val="20"/>
              </w:rPr>
              <w:t>Ф.И.О. участника</w:t>
            </w:r>
          </w:p>
        </w:tc>
        <w:tc>
          <w:tcPr>
            <w:tcW w:w="1842" w:type="dxa"/>
          </w:tcPr>
          <w:p w:rsidR="00842371" w:rsidRPr="00827C3F" w:rsidRDefault="00842371" w:rsidP="008C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C3F">
              <w:rPr>
                <w:rFonts w:ascii="Times New Roman" w:hAnsi="Times New Roman" w:cs="Times New Roman"/>
                <w:sz w:val="20"/>
                <w:szCs w:val="20"/>
              </w:rPr>
              <w:t>Название работы</w:t>
            </w:r>
          </w:p>
        </w:tc>
        <w:tc>
          <w:tcPr>
            <w:tcW w:w="1134" w:type="dxa"/>
          </w:tcPr>
          <w:p w:rsidR="00842371" w:rsidRPr="00827C3F" w:rsidRDefault="00842371" w:rsidP="008C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C3F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127" w:type="dxa"/>
          </w:tcPr>
          <w:p w:rsidR="00842371" w:rsidRPr="00827C3F" w:rsidRDefault="00842371" w:rsidP="008C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C3F"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2976" w:type="dxa"/>
          </w:tcPr>
          <w:p w:rsidR="00842371" w:rsidRPr="00827C3F" w:rsidRDefault="00842371" w:rsidP="00775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C3F">
              <w:rPr>
                <w:rFonts w:ascii="Times New Roman" w:hAnsi="Times New Roman" w:cs="Times New Roman"/>
                <w:sz w:val="20"/>
                <w:szCs w:val="20"/>
              </w:rPr>
              <w:t>Ф.И.О. руководителя</w:t>
            </w:r>
          </w:p>
        </w:tc>
        <w:tc>
          <w:tcPr>
            <w:tcW w:w="1985" w:type="dxa"/>
          </w:tcPr>
          <w:p w:rsidR="00842371" w:rsidRPr="00827C3F" w:rsidRDefault="00842371" w:rsidP="00191B54">
            <w:pPr>
              <w:ind w:right="-2281"/>
              <w:rPr>
                <w:rFonts w:ascii="Times New Roman" w:hAnsi="Times New Roman" w:cs="Times New Roman"/>
                <w:sz w:val="20"/>
                <w:szCs w:val="20"/>
              </w:rPr>
            </w:pPr>
            <w:r w:rsidRPr="00827C3F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842371" w:rsidRPr="00827C3F" w:rsidTr="001361AF">
        <w:trPr>
          <w:trHeight w:val="252"/>
        </w:trPr>
        <w:tc>
          <w:tcPr>
            <w:tcW w:w="12866" w:type="dxa"/>
            <w:gridSpan w:val="7"/>
          </w:tcPr>
          <w:p w:rsidR="00842371" w:rsidRPr="00827C3F" w:rsidRDefault="00134357" w:rsidP="00134357">
            <w:pPr>
              <w:ind w:right="-228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="00842371" w:rsidRPr="00827C3F">
              <w:rPr>
                <w:rFonts w:ascii="Times New Roman" w:hAnsi="Times New Roman" w:cs="Times New Roman"/>
                <w:b/>
                <w:sz w:val="20"/>
                <w:szCs w:val="20"/>
              </w:rPr>
              <w:t>3-4 классы</w:t>
            </w:r>
          </w:p>
        </w:tc>
      </w:tr>
      <w:tr w:rsidR="008448D5" w:rsidRPr="00827C3F" w:rsidTr="001361AF">
        <w:trPr>
          <w:trHeight w:val="270"/>
        </w:trPr>
        <w:tc>
          <w:tcPr>
            <w:tcW w:w="534" w:type="dxa"/>
          </w:tcPr>
          <w:p w:rsidR="008448D5" w:rsidRPr="00827C3F" w:rsidRDefault="00844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C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8448D5" w:rsidRPr="00827C3F" w:rsidRDefault="00C06109" w:rsidP="00C06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C3F">
              <w:rPr>
                <w:rFonts w:ascii="Times New Roman" w:hAnsi="Times New Roman" w:cs="Times New Roman"/>
                <w:sz w:val="20"/>
                <w:szCs w:val="20"/>
              </w:rPr>
              <w:t xml:space="preserve">Стариков Макар </w:t>
            </w:r>
          </w:p>
        </w:tc>
        <w:tc>
          <w:tcPr>
            <w:tcW w:w="1842" w:type="dxa"/>
          </w:tcPr>
          <w:p w:rsidR="008448D5" w:rsidRPr="00827C3F" w:rsidRDefault="008448D5" w:rsidP="00EC6E06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«Животный мир Кузбасса»</w:t>
            </w:r>
          </w:p>
          <w:p w:rsidR="008448D5" w:rsidRPr="00827C3F" w:rsidRDefault="008448D5" w:rsidP="00EC6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48D5" w:rsidRPr="00827C3F" w:rsidRDefault="008448D5" w:rsidP="00EC6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C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8448D5" w:rsidRPr="00827C3F" w:rsidRDefault="008448D5" w:rsidP="00EC6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C3F">
              <w:rPr>
                <w:rFonts w:ascii="Times New Roman" w:hAnsi="Times New Roman" w:cs="Times New Roman"/>
                <w:sz w:val="20"/>
                <w:szCs w:val="20"/>
              </w:rPr>
              <w:t>МБОУ «Гимназия №2»</w:t>
            </w:r>
          </w:p>
        </w:tc>
        <w:tc>
          <w:tcPr>
            <w:tcW w:w="2976" w:type="dxa"/>
          </w:tcPr>
          <w:p w:rsidR="008448D5" w:rsidRPr="00827C3F" w:rsidRDefault="008448D5" w:rsidP="00EC6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7C3F">
              <w:rPr>
                <w:rFonts w:ascii="Times New Roman" w:hAnsi="Times New Roman" w:cs="Times New Roman"/>
                <w:sz w:val="20"/>
                <w:szCs w:val="20"/>
              </w:rPr>
              <w:t>Юркова</w:t>
            </w:r>
            <w:proofErr w:type="spellEnd"/>
            <w:r w:rsidRPr="00827C3F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985" w:type="dxa"/>
          </w:tcPr>
          <w:p w:rsidR="008448D5" w:rsidRPr="00827C3F" w:rsidRDefault="008448D5" w:rsidP="00136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C3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8448D5" w:rsidRPr="00827C3F" w:rsidTr="00135F61">
        <w:trPr>
          <w:trHeight w:val="719"/>
        </w:trPr>
        <w:tc>
          <w:tcPr>
            <w:tcW w:w="534" w:type="dxa"/>
          </w:tcPr>
          <w:p w:rsidR="008448D5" w:rsidRPr="00827C3F" w:rsidRDefault="00844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C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8448D5" w:rsidRPr="00827C3F" w:rsidRDefault="008448D5" w:rsidP="00C06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7C3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06109" w:rsidRPr="00827C3F">
              <w:rPr>
                <w:rFonts w:ascii="Times New Roman" w:hAnsi="Times New Roman" w:cs="Times New Roman"/>
                <w:sz w:val="20"/>
                <w:szCs w:val="20"/>
              </w:rPr>
              <w:t>ихошерст</w:t>
            </w:r>
            <w:proofErr w:type="spellEnd"/>
            <w:r w:rsidR="00C06109" w:rsidRPr="00827C3F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</w:t>
            </w:r>
          </w:p>
        </w:tc>
        <w:tc>
          <w:tcPr>
            <w:tcW w:w="1842" w:type="dxa"/>
          </w:tcPr>
          <w:p w:rsidR="008448D5" w:rsidRPr="00827C3F" w:rsidRDefault="008448D5" w:rsidP="00EC6E06">
            <w:pPr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Ребусы для ребят   </w:t>
            </w:r>
          </w:p>
          <w:p w:rsidR="008448D5" w:rsidRPr="00827C3F" w:rsidRDefault="008448D5" w:rsidP="00EC6E06">
            <w:pPr>
              <w:ind w:firstLine="70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7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«Мой край родной</w:t>
            </w:r>
            <w:r w:rsidRPr="00827C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8448D5" w:rsidRPr="00827C3F" w:rsidRDefault="008448D5" w:rsidP="00EC6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48D5" w:rsidRPr="00827C3F" w:rsidRDefault="008448D5" w:rsidP="00EC6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C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8448D5" w:rsidRPr="00827C3F" w:rsidRDefault="008448D5" w:rsidP="00EC6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C3F">
              <w:rPr>
                <w:rFonts w:ascii="Times New Roman" w:hAnsi="Times New Roman" w:cs="Times New Roman"/>
                <w:sz w:val="20"/>
                <w:szCs w:val="20"/>
              </w:rPr>
              <w:t>МБОУ «Гимназия №2»</w:t>
            </w:r>
          </w:p>
        </w:tc>
        <w:tc>
          <w:tcPr>
            <w:tcW w:w="2976" w:type="dxa"/>
          </w:tcPr>
          <w:p w:rsidR="008448D5" w:rsidRPr="00827C3F" w:rsidRDefault="008448D5" w:rsidP="00EC6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7C3F">
              <w:rPr>
                <w:rFonts w:ascii="Times New Roman" w:hAnsi="Times New Roman" w:cs="Times New Roman"/>
                <w:sz w:val="20"/>
                <w:szCs w:val="20"/>
              </w:rPr>
              <w:t>Юркова</w:t>
            </w:r>
            <w:proofErr w:type="spellEnd"/>
            <w:r w:rsidRPr="00827C3F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985" w:type="dxa"/>
          </w:tcPr>
          <w:p w:rsidR="008448D5" w:rsidRPr="00827C3F" w:rsidRDefault="008448D5" w:rsidP="00136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C3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48D5" w:rsidRPr="00827C3F" w:rsidTr="001361AF">
        <w:trPr>
          <w:trHeight w:val="270"/>
        </w:trPr>
        <w:tc>
          <w:tcPr>
            <w:tcW w:w="534" w:type="dxa"/>
          </w:tcPr>
          <w:p w:rsidR="008448D5" w:rsidRPr="00827C3F" w:rsidRDefault="00844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C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8448D5" w:rsidRPr="00827C3F" w:rsidRDefault="00C06109" w:rsidP="00C061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7C3F">
              <w:rPr>
                <w:rFonts w:ascii="Times New Roman" w:hAnsi="Times New Roman" w:cs="Times New Roman"/>
                <w:sz w:val="20"/>
                <w:szCs w:val="20"/>
              </w:rPr>
              <w:t xml:space="preserve">Бондаренко Алина </w:t>
            </w:r>
          </w:p>
        </w:tc>
        <w:tc>
          <w:tcPr>
            <w:tcW w:w="1842" w:type="dxa"/>
          </w:tcPr>
          <w:p w:rsidR="008448D5" w:rsidRPr="00827C3F" w:rsidRDefault="008448D5" w:rsidP="00132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C3F">
              <w:rPr>
                <w:rFonts w:ascii="Times New Roman" w:hAnsi="Times New Roman" w:cs="Times New Roman"/>
                <w:sz w:val="20"/>
                <w:szCs w:val="20"/>
              </w:rPr>
              <w:t>Игра «Путешествие по городу Таштаголу»»</w:t>
            </w:r>
          </w:p>
        </w:tc>
        <w:tc>
          <w:tcPr>
            <w:tcW w:w="1134" w:type="dxa"/>
          </w:tcPr>
          <w:p w:rsidR="008448D5" w:rsidRPr="00827C3F" w:rsidRDefault="008448D5" w:rsidP="00132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C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8448D5" w:rsidRPr="00827C3F" w:rsidRDefault="008448D5" w:rsidP="0013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C3F">
              <w:rPr>
                <w:rFonts w:ascii="Times New Roman" w:hAnsi="Times New Roman" w:cs="Times New Roman"/>
                <w:sz w:val="20"/>
                <w:szCs w:val="20"/>
              </w:rPr>
              <w:t>МБУ ДО СДЮТЭ</w:t>
            </w:r>
          </w:p>
        </w:tc>
        <w:tc>
          <w:tcPr>
            <w:tcW w:w="2976" w:type="dxa"/>
          </w:tcPr>
          <w:p w:rsidR="008448D5" w:rsidRPr="00827C3F" w:rsidRDefault="008448D5" w:rsidP="0013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7C3F">
              <w:rPr>
                <w:rFonts w:ascii="Times New Roman" w:hAnsi="Times New Roman" w:cs="Times New Roman"/>
                <w:sz w:val="20"/>
                <w:szCs w:val="20"/>
              </w:rPr>
              <w:t>Пасканова</w:t>
            </w:r>
            <w:proofErr w:type="spellEnd"/>
            <w:r w:rsidRPr="00827C3F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985" w:type="dxa"/>
          </w:tcPr>
          <w:p w:rsidR="008448D5" w:rsidRPr="00827C3F" w:rsidRDefault="008448D5" w:rsidP="00136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C3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:rsidR="000C054F" w:rsidRPr="00827C3F" w:rsidRDefault="000C054F">
      <w:pPr>
        <w:rPr>
          <w:rFonts w:ascii="Times New Roman" w:hAnsi="Times New Roman" w:cs="Times New Roman"/>
          <w:sz w:val="20"/>
          <w:szCs w:val="20"/>
        </w:rPr>
      </w:pPr>
    </w:p>
    <w:sectPr w:rsidR="000C054F" w:rsidRPr="00827C3F" w:rsidSect="002512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054F"/>
    <w:rsid w:val="00047F36"/>
    <w:rsid w:val="000B51EE"/>
    <w:rsid w:val="000C054F"/>
    <w:rsid w:val="00134357"/>
    <w:rsid w:val="00135F61"/>
    <w:rsid w:val="001361AF"/>
    <w:rsid w:val="00150215"/>
    <w:rsid w:val="00171F87"/>
    <w:rsid w:val="00191B54"/>
    <w:rsid w:val="001A5966"/>
    <w:rsid w:val="0021033A"/>
    <w:rsid w:val="0021106E"/>
    <w:rsid w:val="0021480F"/>
    <w:rsid w:val="0022171A"/>
    <w:rsid w:val="002220D3"/>
    <w:rsid w:val="0025128A"/>
    <w:rsid w:val="002A715C"/>
    <w:rsid w:val="002D1396"/>
    <w:rsid w:val="003254A1"/>
    <w:rsid w:val="00360EE7"/>
    <w:rsid w:val="003620C1"/>
    <w:rsid w:val="003625A9"/>
    <w:rsid w:val="0039440B"/>
    <w:rsid w:val="003C77D3"/>
    <w:rsid w:val="003D1F4C"/>
    <w:rsid w:val="003D3A5E"/>
    <w:rsid w:val="003E418A"/>
    <w:rsid w:val="003E7311"/>
    <w:rsid w:val="003F4560"/>
    <w:rsid w:val="00444449"/>
    <w:rsid w:val="004A2A59"/>
    <w:rsid w:val="004A5414"/>
    <w:rsid w:val="004B22BB"/>
    <w:rsid w:val="004B41DF"/>
    <w:rsid w:val="004B5206"/>
    <w:rsid w:val="00512AF2"/>
    <w:rsid w:val="00514832"/>
    <w:rsid w:val="0053088D"/>
    <w:rsid w:val="00535C68"/>
    <w:rsid w:val="005477C3"/>
    <w:rsid w:val="005871CF"/>
    <w:rsid w:val="005A212E"/>
    <w:rsid w:val="005B1E77"/>
    <w:rsid w:val="005B2C8A"/>
    <w:rsid w:val="005D5EF1"/>
    <w:rsid w:val="00615B2D"/>
    <w:rsid w:val="00620907"/>
    <w:rsid w:val="006366DB"/>
    <w:rsid w:val="00677F99"/>
    <w:rsid w:val="006E042A"/>
    <w:rsid w:val="00714119"/>
    <w:rsid w:val="00715D5A"/>
    <w:rsid w:val="00726845"/>
    <w:rsid w:val="00727F39"/>
    <w:rsid w:val="00731101"/>
    <w:rsid w:val="00757EF0"/>
    <w:rsid w:val="007827CD"/>
    <w:rsid w:val="00797084"/>
    <w:rsid w:val="007A4E3E"/>
    <w:rsid w:val="007E56B6"/>
    <w:rsid w:val="008068D1"/>
    <w:rsid w:val="00811096"/>
    <w:rsid w:val="00827C3F"/>
    <w:rsid w:val="00842371"/>
    <w:rsid w:val="008448D5"/>
    <w:rsid w:val="00874EA2"/>
    <w:rsid w:val="008760BC"/>
    <w:rsid w:val="008B3DE3"/>
    <w:rsid w:val="008C5DF6"/>
    <w:rsid w:val="008F5E23"/>
    <w:rsid w:val="00914654"/>
    <w:rsid w:val="009239AB"/>
    <w:rsid w:val="009431E7"/>
    <w:rsid w:val="009554E5"/>
    <w:rsid w:val="00984E25"/>
    <w:rsid w:val="00992299"/>
    <w:rsid w:val="009A40D8"/>
    <w:rsid w:val="009A7C11"/>
    <w:rsid w:val="009E6C54"/>
    <w:rsid w:val="00A23068"/>
    <w:rsid w:val="00A23A4C"/>
    <w:rsid w:val="00A24B8F"/>
    <w:rsid w:val="00A66088"/>
    <w:rsid w:val="00AA214A"/>
    <w:rsid w:val="00AB1060"/>
    <w:rsid w:val="00AB76B5"/>
    <w:rsid w:val="00AD533C"/>
    <w:rsid w:val="00AE7728"/>
    <w:rsid w:val="00AF6FE7"/>
    <w:rsid w:val="00B102C2"/>
    <w:rsid w:val="00B151A7"/>
    <w:rsid w:val="00B1776E"/>
    <w:rsid w:val="00B258E6"/>
    <w:rsid w:val="00B406D6"/>
    <w:rsid w:val="00B65445"/>
    <w:rsid w:val="00B75853"/>
    <w:rsid w:val="00B770C1"/>
    <w:rsid w:val="00B97AE2"/>
    <w:rsid w:val="00C06109"/>
    <w:rsid w:val="00C17369"/>
    <w:rsid w:val="00C3077F"/>
    <w:rsid w:val="00C30859"/>
    <w:rsid w:val="00D54B98"/>
    <w:rsid w:val="00D947C6"/>
    <w:rsid w:val="00DA046B"/>
    <w:rsid w:val="00DC5F76"/>
    <w:rsid w:val="00DE0F72"/>
    <w:rsid w:val="00DE4B30"/>
    <w:rsid w:val="00E22B7D"/>
    <w:rsid w:val="00E94939"/>
    <w:rsid w:val="00E977C5"/>
    <w:rsid w:val="00EB0331"/>
    <w:rsid w:val="00EE6E75"/>
    <w:rsid w:val="00EF5087"/>
    <w:rsid w:val="00EF628C"/>
    <w:rsid w:val="00F028FC"/>
    <w:rsid w:val="00F71439"/>
    <w:rsid w:val="00F75F2E"/>
    <w:rsid w:val="00FA160D"/>
    <w:rsid w:val="00FA3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27F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Педагог</cp:lastModifiedBy>
  <cp:revision>45</cp:revision>
  <cp:lastPrinted>2020-05-14T04:13:00Z</cp:lastPrinted>
  <dcterms:created xsi:type="dcterms:W3CDTF">2019-04-23T02:34:00Z</dcterms:created>
  <dcterms:modified xsi:type="dcterms:W3CDTF">2020-05-14T04:13:00Z</dcterms:modified>
</cp:coreProperties>
</file>