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2A" w:rsidRDefault="004A2A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6366DB" w:rsidRPr="00827C3F" w:rsidRDefault="006366DB" w:rsidP="009239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казенное учреждение «Управление образования администрации </w:t>
      </w:r>
      <w:proofErr w:type="spellStart"/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Таштагольского</w:t>
      </w:r>
      <w:proofErr w:type="spellEnd"/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района»</w:t>
      </w:r>
      <w:r w:rsidR="009239AB"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бюджетное учреждение дополнительного образования «Станция детского и юношеского туризма и экскурсий»</w:t>
      </w:r>
    </w:p>
    <w:p w:rsidR="009239AB" w:rsidRPr="00827C3F" w:rsidRDefault="009239AB" w:rsidP="0063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Pr="00827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Районный туристско-краеведческий</w:t>
      </w:r>
      <w:r w:rsidR="006366DB" w:rsidRPr="00827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827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конкурс «Моя </w:t>
      </w:r>
      <w:r w:rsidR="006366DB" w:rsidRPr="00827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Родина</w:t>
      </w:r>
      <w:r w:rsidRPr="00827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6366DB" w:rsidRPr="00827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</w:t>
      </w:r>
      <w:r w:rsidRPr="00827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Горная </w:t>
      </w:r>
      <w:proofErr w:type="spellStart"/>
      <w:r w:rsidR="006366DB" w:rsidRPr="00827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Шория</w:t>
      </w:r>
      <w:proofErr w:type="spellEnd"/>
      <w:r w:rsidR="006366DB" w:rsidRPr="00827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_________________________________________________________________________________________________________________________</w:t>
      </w:r>
    </w:p>
    <w:p w:rsidR="006366DB" w:rsidRPr="00827C3F" w:rsidRDefault="009239AB" w:rsidP="00636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15 мая 2020 </w:t>
      </w:r>
      <w:r w:rsidR="006366DB"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6366DB"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МБУ ДО СДЮТЭ</w:t>
      </w: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</w:t>
      </w:r>
      <w:proofErr w:type="gramStart"/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аштагол</w:t>
      </w:r>
      <w:bookmarkStart w:id="0" w:name="_GoBack"/>
      <w:bookmarkEnd w:id="0"/>
    </w:p>
    <w:p w:rsidR="005D5EF1" w:rsidRPr="00827C3F" w:rsidRDefault="006366DB" w:rsidP="009239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победителей кон</w:t>
      </w:r>
      <w:r w:rsidR="009239AB"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курса в номинации «</w:t>
      </w:r>
      <w:r w:rsidR="00444449"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Юные знатоки-краеведы</w:t>
      </w:r>
      <w:r w:rsidR="009239AB"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3C77D3" w:rsidRPr="00827C3F" w:rsidRDefault="009554E5" w:rsidP="009554E5">
      <w:pPr>
        <w:rPr>
          <w:rFonts w:ascii="Times New Roman" w:hAnsi="Times New Roman" w:cs="Times New Roman"/>
          <w:sz w:val="20"/>
          <w:szCs w:val="20"/>
        </w:rPr>
      </w:pPr>
      <w:r w:rsidRPr="00827C3F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B65445" w:rsidRPr="00827C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7C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2866" w:type="dxa"/>
        <w:tblInd w:w="963" w:type="dxa"/>
        <w:tblLayout w:type="fixed"/>
        <w:tblLook w:val="04A0"/>
      </w:tblPr>
      <w:tblGrid>
        <w:gridCol w:w="534"/>
        <w:gridCol w:w="2268"/>
        <w:gridCol w:w="1842"/>
        <w:gridCol w:w="1134"/>
        <w:gridCol w:w="2127"/>
        <w:gridCol w:w="2976"/>
        <w:gridCol w:w="1985"/>
      </w:tblGrid>
      <w:tr w:rsidR="00842371" w:rsidRPr="00827C3F" w:rsidTr="001361AF">
        <w:trPr>
          <w:trHeight w:val="471"/>
        </w:trPr>
        <w:tc>
          <w:tcPr>
            <w:tcW w:w="534" w:type="dxa"/>
          </w:tcPr>
          <w:p w:rsidR="00842371" w:rsidRPr="00827C3F" w:rsidRDefault="0084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842371" w:rsidRPr="00827C3F" w:rsidRDefault="0084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1842" w:type="dxa"/>
          </w:tcPr>
          <w:p w:rsidR="00842371" w:rsidRPr="00827C3F" w:rsidRDefault="00842371" w:rsidP="008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134" w:type="dxa"/>
          </w:tcPr>
          <w:p w:rsidR="00842371" w:rsidRPr="00827C3F" w:rsidRDefault="00842371" w:rsidP="008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27" w:type="dxa"/>
          </w:tcPr>
          <w:p w:rsidR="00842371" w:rsidRPr="00827C3F" w:rsidRDefault="00842371" w:rsidP="008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976" w:type="dxa"/>
          </w:tcPr>
          <w:p w:rsidR="00842371" w:rsidRPr="00827C3F" w:rsidRDefault="00842371" w:rsidP="0077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985" w:type="dxa"/>
          </w:tcPr>
          <w:p w:rsidR="00842371" w:rsidRPr="00827C3F" w:rsidRDefault="00842371" w:rsidP="00191B54">
            <w:pPr>
              <w:ind w:right="-2281"/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42371" w:rsidRPr="00827C3F" w:rsidTr="001361AF">
        <w:trPr>
          <w:trHeight w:val="252"/>
        </w:trPr>
        <w:tc>
          <w:tcPr>
            <w:tcW w:w="12866" w:type="dxa"/>
            <w:gridSpan w:val="7"/>
          </w:tcPr>
          <w:p w:rsidR="00842371" w:rsidRPr="00827C3F" w:rsidRDefault="00134357" w:rsidP="00134357">
            <w:pPr>
              <w:ind w:right="-2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842371" w:rsidRPr="00827C3F">
              <w:rPr>
                <w:rFonts w:ascii="Times New Roman" w:hAnsi="Times New Roman" w:cs="Times New Roman"/>
                <w:b/>
                <w:sz w:val="20"/>
                <w:szCs w:val="20"/>
              </w:rPr>
              <w:t>3-4 классы</w:t>
            </w:r>
          </w:p>
        </w:tc>
      </w:tr>
      <w:tr w:rsidR="008448D5" w:rsidRPr="00827C3F" w:rsidTr="001361AF">
        <w:trPr>
          <w:trHeight w:val="270"/>
        </w:trPr>
        <w:tc>
          <w:tcPr>
            <w:tcW w:w="534" w:type="dxa"/>
          </w:tcPr>
          <w:p w:rsidR="008448D5" w:rsidRPr="00827C3F" w:rsidRDefault="0084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448D5" w:rsidRPr="00827C3F" w:rsidRDefault="00C06109" w:rsidP="00C0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 xml:space="preserve">Стариков Макар </w:t>
            </w:r>
          </w:p>
        </w:tc>
        <w:tc>
          <w:tcPr>
            <w:tcW w:w="1842" w:type="dxa"/>
          </w:tcPr>
          <w:p w:rsidR="008448D5" w:rsidRPr="00827C3F" w:rsidRDefault="008448D5" w:rsidP="00EC6E06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«Животный мир Кузбасса»</w:t>
            </w:r>
          </w:p>
          <w:p w:rsidR="008448D5" w:rsidRPr="00827C3F" w:rsidRDefault="008448D5" w:rsidP="00EC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8D5" w:rsidRPr="00827C3F" w:rsidRDefault="008448D5" w:rsidP="00EC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448D5" w:rsidRPr="00827C3F" w:rsidRDefault="008448D5" w:rsidP="00EC6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МБОУ «Гимназия №2»</w:t>
            </w:r>
          </w:p>
        </w:tc>
        <w:tc>
          <w:tcPr>
            <w:tcW w:w="2976" w:type="dxa"/>
          </w:tcPr>
          <w:p w:rsidR="008448D5" w:rsidRPr="00827C3F" w:rsidRDefault="008448D5" w:rsidP="00EC6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827C3F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85" w:type="dxa"/>
          </w:tcPr>
          <w:p w:rsidR="008448D5" w:rsidRPr="00827C3F" w:rsidRDefault="008448D5" w:rsidP="0013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448D5" w:rsidRPr="00827C3F" w:rsidTr="00135F61">
        <w:trPr>
          <w:trHeight w:val="719"/>
        </w:trPr>
        <w:tc>
          <w:tcPr>
            <w:tcW w:w="534" w:type="dxa"/>
          </w:tcPr>
          <w:p w:rsidR="008448D5" w:rsidRPr="00827C3F" w:rsidRDefault="0084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448D5" w:rsidRPr="00827C3F" w:rsidRDefault="008448D5" w:rsidP="00C0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06109" w:rsidRPr="00827C3F">
              <w:rPr>
                <w:rFonts w:ascii="Times New Roman" w:hAnsi="Times New Roman" w:cs="Times New Roman"/>
                <w:sz w:val="20"/>
                <w:szCs w:val="20"/>
              </w:rPr>
              <w:t>ихошерст</w:t>
            </w:r>
            <w:proofErr w:type="spellEnd"/>
            <w:r w:rsidR="00C06109" w:rsidRPr="00827C3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1842" w:type="dxa"/>
          </w:tcPr>
          <w:p w:rsidR="008448D5" w:rsidRPr="00827C3F" w:rsidRDefault="008448D5" w:rsidP="00EC6E06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Ребусы для ребят   </w:t>
            </w:r>
          </w:p>
          <w:p w:rsidR="008448D5" w:rsidRPr="00827C3F" w:rsidRDefault="008448D5" w:rsidP="00EC6E06">
            <w:pPr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«Мой край родной</w:t>
            </w:r>
            <w:r w:rsidRPr="00827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448D5" w:rsidRPr="00827C3F" w:rsidRDefault="008448D5" w:rsidP="00EC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8D5" w:rsidRPr="00827C3F" w:rsidRDefault="008448D5" w:rsidP="00EC6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448D5" w:rsidRPr="00827C3F" w:rsidRDefault="008448D5" w:rsidP="00EC6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МБОУ «Гимназия №2»</w:t>
            </w:r>
          </w:p>
        </w:tc>
        <w:tc>
          <w:tcPr>
            <w:tcW w:w="2976" w:type="dxa"/>
          </w:tcPr>
          <w:p w:rsidR="008448D5" w:rsidRPr="00827C3F" w:rsidRDefault="008448D5" w:rsidP="00EC6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827C3F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85" w:type="dxa"/>
          </w:tcPr>
          <w:p w:rsidR="008448D5" w:rsidRPr="00827C3F" w:rsidRDefault="008448D5" w:rsidP="0013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48D5" w:rsidRPr="00827C3F" w:rsidTr="001361AF">
        <w:trPr>
          <w:trHeight w:val="270"/>
        </w:trPr>
        <w:tc>
          <w:tcPr>
            <w:tcW w:w="534" w:type="dxa"/>
          </w:tcPr>
          <w:p w:rsidR="008448D5" w:rsidRPr="00827C3F" w:rsidRDefault="00844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448D5" w:rsidRPr="00827C3F" w:rsidRDefault="00C06109" w:rsidP="00C061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Алина </w:t>
            </w:r>
          </w:p>
        </w:tc>
        <w:tc>
          <w:tcPr>
            <w:tcW w:w="1842" w:type="dxa"/>
          </w:tcPr>
          <w:p w:rsidR="008448D5" w:rsidRPr="00827C3F" w:rsidRDefault="008448D5" w:rsidP="0013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Игра «Путешествие по городу Таштаголу»»</w:t>
            </w:r>
          </w:p>
        </w:tc>
        <w:tc>
          <w:tcPr>
            <w:tcW w:w="1134" w:type="dxa"/>
          </w:tcPr>
          <w:p w:rsidR="008448D5" w:rsidRPr="00827C3F" w:rsidRDefault="008448D5" w:rsidP="0013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8448D5" w:rsidRPr="00827C3F" w:rsidRDefault="008448D5" w:rsidP="0013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МБУ ДО СДЮТЭ</w:t>
            </w:r>
          </w:p>
        </w:tc>
        <w:tc>
          <w:tcPr>
            <w:tcW w:w="2976" w:type="dxa"/>
          </w:tcPr>
          <w:p w:rsidR="008448D5" w:rsidRPr="00827C3F" w:rsidRDefault="008448D5" w:rsidP="0013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C3F">
              <w:rPr>
                <w:rFonts w:ascii="Times New Roman" w:hAnsi="Times New Roman" w:cs="Times New Roman"/>
                <w:sz w:val="20"/>
                <w:szCs w:val="20"/>
              </w:rPr>
              <w:t>Пасканова</w:t>
            </w:r>
            <w:proofErr w:type="spellEnd"/>
            <w:r w:rsidRPr="00827C3F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985" w:type="dxa"/>
          </w:tcPr>
          <w:p w:rsidR="008448D5" w:rsidRPr="00827C3F" w:rsidRDefault="008448D5" w:rsidP="0013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C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0C054F" w:rsidRPr="00827C3F" w:rsidRDefault="000C054F">
      <w:pPr>
        <w:rPr>
          <w:rFonts w:ascii="Times New Roman" w:hAnsi="Times New Roman" w:cs="Times New Roman"/>
          <w:sz w:val="20"/>
          <w:szCs w:val="20"/>
        </w:rPr>
      </w:pPr>
    </w:p>
    <w:sectPr w:rsidR="000C054F" w:rsidRPr="00827C3F" w:rsidSect="002512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54F"/>
    <w:rsid w:val="00047F36"/>
    <w:rsid w:val="000B51EE"/>
    <w:rsid w:val="000C054F"/>
    <w:rsid w:val="00134357"/>
    <w:rsid w:val="00135F61"/>
    <w:rsid w:val="001361AF"/>
    <w:rsid w:val="00150215"/>
    <w:rsid w:val="00171F87"/>
    <w:rsid w:val="00191B54"/>
    <w:rsid w:val="001A5966"/>
    <w:rsid w:val="0021033A"/>
    <w:rsid w:val="0021106E"/>
    <w:rsid w:val="0021480F"/>
    <w:rsid w:val="0022171A"/>
    <w:rsid w:val="002220D3"/>
    <w:rsid w:val="0025128A"/>
    <w:rsid w:val="002A715C"/>
    <w:rsid w:val="002D1396"/>
    <w:rsid w:val="003254A1"/>
    <w:rsid w:val="00360EE7"/>
    <w:rsid w:val="003620C1"/>
    <w:rsid w:val="003625A9"/>
    <w:rsid w:val="0039440B"/>
    <w:rsid w:val="003C77D3"/>
    <w:rsid w:val="003D1F4C"/>
    <w:rsid w:val="003D3A5E"/>
    <w:rsid w:val="003E418A"/>
    <w:rsid w:val="003E7311"/>
    <w:rsid w:val="003F4560"/>
    <w:rsid w:val="00444449"/>
    <w:rsid w:val="004A2A59"/>
    <w:rsid w:val="004A5414"/>
    <w:rsid w:val="004B22BB"/>
    <w:rsid w:val="004B41DF"/>
    <w:rsid w:val="004B5206"/>
    <w:rsid w:val="00512AF2"/>
    <w:rsid w:val="00514832"/>
    <w:rsid w:val="0053088D"/>
    <w:rsid w:val="00535C68"/>
    <w:rsid w:val="005477C3"/>
    <w:rsid w:val="005871CF"/>
    <w:rsid w:val="005A212E"/>
    <w:rsid w:val="005B1E77"/>
    <w:rsid w:val="005B2C8A"/>
    <w:rsid w:val="005D5EF1"/>
    <w:rsid w:val="00615B2D"/>
    <w:rsid w:val="00620907"/>
    <w:rsid w:val="006366DB"/>
    <w:rsid w:val="00677F99"/>
    <w:rsid w:val="006E042A"/>
    <w:rsid w:val="00714119"/>
    <w:rsid w:val="00715D5A"/>
    <w:rsid w:val="00726845"/>
    <w:rsid w:val="00727F39"/>
    <w:rsid w:val="00731101"/>
    <w:rsid w:val="00757EF0"/>
    <w:rsid w:val="007827CD"/>
    <w:rsid w:val="00797084"/>
    <w:rsid w:val="007A4E3E"/>
    <w:rsid w:val="007E56B6"/>
    <w:rsid w:val="008068D1"/>
    <w:rsid w:val="00811096"/>
    <w:rsid w:val="00827C3F"/>
    <w:rsid w:val="00842371"/>
    <w:rsid w:val="008448D5"/>
    <w:rsid w:val="00874EA2"/>
    <w:rsid w:val="008760BC"/>
    <w:rsid w:val="008B3DE3"/>
    <w:rsid w:val="008C5DF6"/>
    <w:rsid w:val="008F5E23"/>
    <w:rsid w:val="00914654"/>
    <w:rsid w:val="009239AB"/>
    <w:rsid w:val="009431E7"/>
    <w:rsid w:val="009554E5"/>
    <w:rsid w:val="00984E25"/>
    <w:rsid w:val="00992299"/>
    <w:rsid w:val="009A40D8"/>
    <w:rsid w:val="009A7C11"/>
    <w:rsid w:val="009E6C54"/>
    <w:rsid w:val="00A23068"/>
    <w:rsid w:val="00A23A4C"/>
    <w:rsid w:val="00A24B8F"/>
    <w:rsid w:val="00A66088"/>
    <w:rsid w:val="00AA214A"/>
    <w:rsid w:val="00AB1060"/>
    <w:rsid w:val="00AB76B5"/>
    <w:rsid w:val="00AD533C"/>
    <w:rsid w:val="00AE7728"/>
    <w:rsid w:val="00AF6FE7"/>
    <w:rsid w:val="00B102C2"/>
    <w:rsid w:val="00B151A7"/>
    <w:rsid w:val="00B1776E"/>
    <w:rsid w:val="00B258E6"/>
    <w:rsid w:val="00B406D6"/>
    <w:rsid w:val="00B65445"/>
    <w:rsid w:val="00B75853"/>
    <w:rsid w:val="00B770C1"/>
    <w:rsid w:val="00B97AE2"/>
    <w:rsid w:val="00C06109"/>
    <w:rsid w:val="00C17369"/>
    <w:rsid w:val="00C3077F"/>
    <w:rsid w:val="00C30859"/>
    <w:rsid w:val="00D54B98"/>
    <w:rsid w:val="00D947C6"/>
    <w:rsid w:val="00DA046B"/>
    <w:rsid w:val="00DC5F76"/>
    <w:rsid w:val="00DE0F72"/>
    <w:rsid w:val="00DE4B30"/>
    <w:rsid w:val="00E22B7D"/>
    <w:rsid w:val="00E94939"/>
    <w:rsid w:val="00E977C5"/>
    <w:rsid w:val="00EB0331"/>
    <w:rsid w:val="00EE6E75"/>
    <w:rsid w:val="00EF5087"/>
    <w:rsid w:val="00EF628C"/>
    <w:rsid w:val="00F028FC"/>
    <w:rsid w:val="00F71439"/>
    <w:rsid w:val="00F75F2E"/>
    <w:rsid w:val="00FA160D"/>
    <w:rsid w:val="00FA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7F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</cp:lastModifiedBy>
  <cp:revision>45</cp:revision>
  <cp:lastPrinted>2020-05-14T04:13:00Z</cp:lastPrinted>
  <dcterms:created xsi:type="dcterms:W3CDTF">2019-04-23T02:34:00Z</dcterms:created>
  <dcterms:modified xsi:type="dcterms:W3CDTF">2020-05-14T04:13:00Z</dcterms:modified>
</cp:coreProperties>
</file>