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42A" w:rsidRDefault="004A2A5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</w:p>
    <w:p w:rsidR="006366DB" w:rsidRPr="00F8289B" w:rsidRDefault="006366DB" w:rsidP="009239A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8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Муниципальное казенное учреждение «Управление образования администрации </w:t>
      </w:r>
      <w:proofErr w:type="spellStart"/>
      <w:r w:rsidRPr="00F828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Таштагольского</w:t>
      </w:r>
      <w:proofErr w:type="spellEnd"/>
      <w:r w:rsidRPr="00F828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муниципального района»</w:t>
      </w:r>
      <w:r w:rsidR="009239AB" w:rsidRPr="00F828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</w:t>
      </w:r>
      <w:r w:rsidRPr="00F828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Муниципальное бюджетное учреждение дополнительного образования «Станция детского и юношеского туризма и экскурсий»</w:t>
      </w:r>
    </w:p>
    <w:p w:rsidR="009239AB" w:rsidRPr="00F8289B" w:rsidRDefault="009239AB" w:rsidP="00636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8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</w:t>
      </w:r>
      <w:r w:rsidR="00831D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</w:t>
      </w:r>
      <w:r w:rsidRPr="00F828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F8289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Районный туристско-краеведческий</w:t>
      </w:r>
      <w:r w:rsidR="006366DB" w:rsidRPr="00F8289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Pr="00F8289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конкурс «Моя </w:t>
      </w:r>
      <w:r w:rsidR="006366DB" w:rsidRPr="00F8289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Родина</w:t>
      </w:r>
      <w:r w:rsidRPr="00F8289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="006366DB" w:rsidRPr="00F8289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- </w:t>
      </w:r>
      <w:r w:rsidRPr="00F8289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Горная </w:t>
      </w:r>
      <w:proofErr w:type="spellStart"/>
      <w:r w:rsidR="006366DB" w:rsidRPr="00F8289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Шория</w:t>
      </w:r>
      <w:proofErr w:type="spellEnd"/>
      <w:r w:rsidR="006366DB" w:rsidRPr="00F8289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»</w:t>
      </w:r>
      <w:r w:rsidRPr="00F828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________________________________________________________________________________________________________________________</w:t>
      </w:r>
      <w:r w:rsidR="00831D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</w:t>
      </w:r>
      <w:r w:rsidRPr="00F828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</w:p>
    <w:p w:rsidR="006366DB" w:rsidRPr="00F8289B" w:rsidRDefault="009239AB" w:rsidP="00636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8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15 мая 2020 </w:t>
      </w:r>
      <w:r w:rsidR="006366DB" w:rsidRPr="00F828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</w:t>
      </w:r>
      <w:r w:rsidRPr="00F828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="006366DB" w:rsidRPr="00F828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МБУ ДО СДЮТЭ</w:t>
      </w:r>
      <w:r w:rsidRPr="00F828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г</w:t>
      </w:r>
      <w:proofErr w:type="gramStart"/>
      <w:r w:rsidRPr="00F828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.Т</w:t>
      </w:r>
      <w:proofErr w:type="gramEnd"/>
      <w:r w:rsidRPr="00F828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аштагол</w:t>
      </w:r>
    </w:p>
    <w:p w:rsidR="005D5EF1" w:rsidRPr="00831D12" w:rsidRDefault="00831D12" w:rsidP="00831D1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                                                             </w:t>
      </w:r>
      <w:r w:rsidR="006366DB" w:rsidRPr="00831D1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Список победителей кон</w:t>
      </w:r>
      <w:r w:rsidR="009239AB" w:rsidRPr="00831D1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курса в номинации «Краеведческий кроссворд»</w:t>
      </w:r>
    </w:p>
    <w:p w:rsidR="003C77D3" w:rsidRPr="00831D12" w:rsidRDefault="009554E5" w:rsidP="00831D12">
      <w:pPr>
        <w:rPr>
          <w:rFonts w:ascii="Times New Roman" w:hAnsi="Times New Roman" w:cs="Times New Roman"/>
          <w:b/>
          <w:sz w:val="20"/>
          <w:szCs w:val="20"/>
        </w:rPr>
      </w:pPr>
      <w:r w:rsidRPr="00831D12"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  <w:r w:rsidR="00B65445" w:rsidRPr="00831D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31D1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3"/>
        <w:tblW w:w="12866" w:type="dxa"/>
        <w:tblInd w:w="963" w:type="dxa"/>
        <w:tblLayout w:type="fixed"/>
        <w:tblLook w:val="04A0"/>
      </w:tblPr>
      <w:tblGrid>
        <w:gridCol w:w="534"/>
        <w:gridCol w:w="2268"/>
        <w:gridCol w:w="1842"/>
        <w:gridCol w:w="1134"/>
        <w:gridCol w:w="2127"/>
        <w:gridCol w:w="2976"/>
        <w:gridCol w:w="1985"/>
      </w:tblGrid>
      <w:tr w:rsidR="00842371" w:rsidRPr="00F8289B" w:rsidTr="001361AF">
        <w:trPr>
          <w:trHeight w:val="471"/>
        </w:trPr>
        <w:tc>
          <w:tcPr>
            <w:tcW w:w="534" w:type="dxa"/>
          </w:tcPr>
          <w:p w:rsidR="00842371" w:rsidRPr="00F8289B" w:rsidRDefault="00842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8" w:type="dxa"/>
          </w:tcPr>
          <w:p w:rsidR="00842371" w:rsidRPr="00F8289B" w:rsidRDefault="00842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Ф.И.О. участника</w:t>
            </w:r>
          </w:p>
        </w:tc>
        <w:tc>
          <w:tcPr>
            <w:tcW w:w="1842" w:type="dxa"/>
          </w:tcPr>
          <w:p w:rsidR="00842371" w:rsidRPr="00F8289B" w:rsidRDefault="00842371" w:rsidP="008C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Название работы</w:t>
            </w:r>
          </w:p>
        </w:tc>
        <w:tc>
          <w:tcPr>
            <w:tcW w:w="1134" w:type="dxa"/>
          </w:tcPr>
          <w:p w:rsidR="00842371" w:rsidRPr="00F8289B" w:rsidRDefault="00842371" w:rsidP="008C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127" w:type="dxa"/>
          </w:tcPr>
          <w:p w:rsidR="00842371" w:rsidRPr="00F8289B" w:rsidRDefault="00842371" w:rsidP="008C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Образовательное учреждение</w:t>
            </w:r>
          </w:p>
        </w:tc>
        <w:tc>
          <w:tcPr>
            <w:tcW w:w="2976" w:type="dxa"/>
          </w:tcPr>
          <w:p w:rsidR="00842371" w:rsidRPr="00F8289B" w:rsidRDefault="00842371" w:rsidP="00775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Ф.И.О. руководителя</w:t>
            </w:r>
          </w:p>
        </w:tc>
        <w:tc>
          <w:tcPr>
            <w:tcW w:w="1985" w:type="dxa"/>
          </w:tcPr>
          <w:p w:rsidR="00842371" w:rsidRPr="00F8289B" w:rsidRDefault="00842371" w:rsidP="00191B54">
            <w:pPr>
              <w:ind w:right="-2281"/>
              <w:rPr>
                <w:rFonts w:ascii="Times New Roman" w:hAnsi="Times New Roman" w:cs="Times New Roman"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</w:tr>
      <w:tr w:rsidR="00842371" w:rsidRPr="00F8289B" w:rsidTr="001361AF">
        <w:trPr>
          <w:trHeight w:val="252"/>
        </w:trPr>
        <w:tc>
          <w:tcPr>
            <w:tcW w:w="12866" w:type="dxa"/>
            <w:gridSpan w:val="7"/>
          </w:tcPr>
          <w:p w:rsidR="00842371" w:rsidRPr="00F8289B" w:rsidRDefault="00842371" w:rsidP="00842371">
            <w:pPr>
              <w:ind w:right="-22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b/>
                <w:sz w:val="20"/>
                <w:szCs w:val="20"/>
              </w:rPr>
              <w:t>3-4 классы</w:t>
            </w:r>
          </w:p>
        </w:tc>
      </w:tr>
      <w:tr w:rsidR="001361AF" w:rsidRPr="00F8289B" w:rsidTr="001361AF">
        <w:trPr>
          <w:trHeight w:val="270"/>
        </w:trPr>
        <w:tc>
          <w:tcPr>
            <w:tcW w:w="534" w:type="dxa"/>
          </w:tcPr>
          <w:p w:rsidR="001361AF" w:rsidRPr="00F8289B" w:rsidRDefault="00136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1361AF" w:rsidRPr="00F8289B" w:rsidRDefault="001361AF" w:rsidP="00643D5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Куспекова</w:t>
            </w:r>
            <w:proofErr w:type="spellEnd"/>
            <w:r w:rsidRPr="00F8289B">
              <w:rPr>
                <w:rFonts w:ascii="Times New Roman" w:hAnsi="Times New Roman" w:cs="Times New Roman"/>
                <w:sz w:val="20"/>
                <w:szCs w:val="20"/>
              </w:rPr>
              <w:t xml:space="preserve"> Арина </w:t>
            </w:r>
          </w:p>
        </w:tc>
        <w:tc>
          <w:tcPr>
            <w:tcW w:w="1842" w:type="dxa"/>
          </w:tcPr>
          <w:p w:rsidR="001361AF" w:rsidRPr="00F8289B" w:rsidRDefault="001361AF" w:rsidP="00643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Природа и история Кузбасса</w:t>
            </w:r>
          </w:p>
        </w:tc>
        <w:tc>
          <w:tcPr>
            <w:tcW w:w="1134" w:type="dxa"/>
          </w:tcPr>
          <w:p w:rsidR="001361AF" w:rsidRPr="00F8289B" w:rsidRDefault="001361AF" w:rsidP="00643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sz w:val="20"/>
                <w:szCs w:val="20"/>
              </w:rPr>
              <w:t xml:space="preserve">        4</w:t>
            </w:r>
          </w:p>
        </w:tc>
        <w:tc>
          <w:tcPr>
            <w:tcW w:w="2127" w:type="dxa"/>
          </w:tcPr>
          <w:p w:rsidR="001361AF" w:rsidRPr="00F8289B" w:rsidRDefault="001361AF" w:rsidP="00643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МБОУ «Основная общеобразовательная школа №1»</w:t>
            </w:r>
          </w:p>
        </w:tc>
        <w:tc>
          <w:tcPr>
            <w:tcW w:w="2976" w:type="dxa"/>
          </w:tcPr>
          <w:p w:rsidR="001361AF" w:rsidRPr="00F8289B" w:rsidRDefault="001361AF" w:rsidP="00643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Лихошерст</w:t>
            </w:r>
            <w:proofErr w:type="spellEnd"/>
            <w:r w:rsidRPr="00F8289B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1985" w:type="dxa"/>
          </w:tcPr>
          <w:p w:rsidR="001361AF" w:rsidRPr="00F8289B" w:rsidRDefault="001361AF" w:rsidP="00136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1361AF" w:rsidRPr="00F8289B" w:rsidTr="00135F61">
        <w:trPr>
          <w:trHeight w:val="719"/>
        </w:trPr>
        <w:tc>
          <w:tcPr>
            <w:tcW w:w="534" w:type="dxa"/>
          </w:tcPr>
          <w:p w:rsidR="001361AF" w:rsidRPr="00F8289B" w:rsidRDefault="00136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1361AF" w:rsidRPr="00F8289B" w:rsidRDefault="001361AF" w:rsidP="00135F6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28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Долгов Виталий </w:t>
            </w:r>
          </w:p>
        </w:tc>
        <w:tc>
          <w:tcPr>
            <w:tcW w:w="1842" w:type="dxa"/>
          </w:tcPr>
          <w:p w:rsidR="001361AF" w:rsidRPr="00F8289B" w:rsidRDefault="001361AF" w:rsidP="00643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Кузбасс-это жизнь</w:t>
            </w:r>
          </w:p>
        </w:tc>
        <w:tc>
          <w:tcPr>
            <w:tcW w:w="1134" w:type="dxa"/>
          </w:tcPr>
          <w:p w:rsidR="001361AF" w:rsidRPr="00F8289B" w:rsidRDefault="001361AF" w:rsidP="00643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:rsidR="001361AF" w:rsidRPr="00F8289B" w:rsidRDefault="001361AF" w:rsidP="00643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МБУ ДО СДЮТЭ</w:t>
            </w:r>
          </w:p>
        </w:tc>
        <w:tc>
          <w:tcPr>
            <w:tcW w:w="2976" w:type="dxa"/>
          </w:tcPr>
          <w:p w:rsidR="001361AF" w:rsidRPr="00F8289B" w:rsidRDefault="001361AF" w:rsidP="00643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Пасканова</w:t>
            </w:r>
            <w:proofErr w:type="spellEnd"/>
            <w:r w:rsidRPr="00F8289B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1985" w:type="dxa"/>
          </w:tcPr>
          <w:p w:rsidR="001361AF" w:rsidRPr="00F8289B" w:rsidRDefault="001361AF" w:rsidP="00136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1361AF" w:rsidRPr="00F8289B" w:rsidTr="001361AF">
        <w:trPr>
          <w:trHeight w:val="270"/>
        </w:trPr>
        <w:tc>
          <w:tcPr>
            <w:tcW w:w="534" w:type="dxa"/>
          </w:tcPr>
          <w:p w:rsidR="001361AF" w:rsidRPr="00F8289B" w:rsidRDefault="00136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1361AF" w:rsidRPr="00F8289B" w:rsidRDefault="001361AF" w:rsidP="00643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Колпакова</w:t>
            </w:r>
            <w:proofErr w:type="spellEnd"/>
            <w:r w:rsidRPr="00F8289B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</w:t>
            </w:r>
          </w:p>
        </w:tc>
        <w:tc>
          <w:tcPr>
            <w:tcW w:w="1842" w:type="dxa"/>
          </w:tcPr>
          <w:p w:rsidR="001361AF" w:rsidRPr="00F8289B" w:rsidRDefault="001361AF" w:rsidP="00643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Родной Кузбасс</w:t>
            </w:r>
          </w:p>
        </w:tc>
        <w:tc>
          <w:tcPr>
            <w:tcW w:w="1134" w:type="dxa"/>
          </w:tcPr>
          <w:p w:rsidR="001361AF" w:rsidRPr="00F8289B" w:rsidRDefault="001361AF" w:rsidP="00643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1361AF" w:rsidRPr="00F8289B" w:rsidRDefault="001361AF" w:rsidP="00643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МБОУ «Гимназия №2»</w:t>
            </w:r>
          </w:p>
        </w:tc>
        <w:tc>
          <w:tcPr>
            <w:tcW w:w="2976" w:type="dxa"/>
          </w:tcPr>
          <w:p w:rsidR="001361AF" w:rsidRPr="00F8289B" w:rsidRDefault="001361AF" w:rsidP="00643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Юркова</w:t>
            </w:r>
            <w:proofErr w:type="spellEnd"/>
            <w:r w:rsidRPr="00F8289B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985" w:type="dxa"/>
          </w:tcPr>
          <w:p w:rsidR="001361AF" w:rsidRPr="00F8289B" w:rsidRDefault="001361AF" w:rsidP="00136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1361AF" w:rsidRPr="00F8289B" w:rsidTr="001361AF">
        <w:trPr>
          <w:trHeight w:val="270"/>
        </w:trPr>
        <w:tc>
          <w:tcPr>
            <w:tcW w:w="534" w:type="dxa"/>
          </w:tcPr>
          <w:p w:rsidR="001361AF" w:rsidRPr="00F8289B" w:rsidRDefault="00136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1361AF" w:rsidRPr="00F8289B" w:rsidRDefault="001361AF" w:rsidP="00643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Лаут</w:t>
            </w:r>
            <w:proofErr w:type="spellEnd"/>
            <w:r w:rsidRPr="00F8289B">
              <w:rPr>
                <w:rFonts w:ascii="Times New Roman" w:hAnsi="Times New Roman" w:cs="Times New Roman"/>
                <w:sz w:val="20"/>
                <w:szCs w:val="20"/>
              </w:rPr>
              <w:t xml:space="preserve"> Анна </w:t>
            </w:r>
          </w:p>
        </w:tc>
        <w:tc>
          <w:tcPr>
            <w:tcW w:w="1842" w:type="dxa"/>
          </w:tcPr>
          <w:p w:rsidR="001361AF" w:rsidRPr="00F8289B" w:rsidRDefault="001361AF" w:rsidP="00643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В путешествие по Кузбассу</w:t>
            </w:r>
          </w:p>
        </w:tc>
        <w:tc>
          <w:tcPr>
            <w:tcW w:w="1134" w:type="dxa"/>
          </w:tcPr>
          <w:p w:rsidR="001361AF" w:rsidRPr="00F8289B" w:rsidRDefault="001361AF" w:rsidP="00643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:rsidR="001361AF" w:rsidRPr="00F8289B" w:rsidRDefault="001361AF" w:rsidP="00643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МБОУ «Основная общеобразовательная школа №1»</w:t>
            </w:r>
          </w:p>
        </w:tc>
        <w:tc>
          <w:tcPr>
            <w:tcW w:w="2976" w:type="dxa"/>
          </w:tcPr>
          <w:p w:rsidR="001361AF" w:rsidRPr="00F8289B" w:rsidRDefault="001361AF" w:rsidP="00643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Лихошерст</w:t>
            </w:r>
            <w:proofErr w:type="spellEnd"/>
            <w:r w:rsidRPr="00F8289B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1985" w:type="dxa"/>
          </w:tcPr>
          <w:p w:rsidR="001361AF" w:rsidRPr="00F8289B" w:rsidRDefault="001361AF" w:rsidP="00136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1361AF" w:rsidRPr="00F8289B" w:rsidTr="001361AF">
        <w:trPr>
          <w:trHeight w:val="270"/>
        </w:trPr>
        <w:tc>
          <w:tcPr>
            <w:tcW w:w="12866" w:type="dxa"/>
            <w:gridSpan w:val="7"/>
          </w:tcPr>
          <w:p w:rsidR="001361AF" w:rsidRPr="00F8289B" w:rsidRDefault="001361AF" w:rsidP="00136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b/>
                <w:sz w:val="20"/>
                <w:szCs w:val="20"/>
              </w:rPr>
              <w:t>5-6 класс</w:t>
            </w:r>
          </w:p>
        </w:tc>
      </w:tr>
      <w:tr w:rsidR="00514832" w:rsidRPr="00F8289B" w:rsidTr="001361AF">
        <w:trPr>
          <w:trHeight w:val="65"/>
        </w:trPr>
        <w:tc>
          <w:tcPr>
            <w:tcW w:w="534" w:type="dxa"/>
          </w:tcPr>
          <w:p w:rsidR="00514832" w:rsidRPr="00F8289B" w:rsidRDefault="00514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514832" w:rsidRPr="00F8289B" w:rsidRDefault="00514832" w:rsidP="00643D5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289B">
              <w:rPr>
                <w:rFonts w:ascii="Times New Roman" w:eastAsia="Calibri" w:hAnsi="Times New Roman" w:cs="Times New Roman"/>
                <w:sz w:val="20"/>
                <w:szCs w:val="20"/>
              </w:rPr>
              <w:t>Гусев Егор</w:t>
            </w:r>
          </w:p>
        </w:tc>
        <w:tc>
          <w:tcPr>
            <w:tcW w:w="1842" w:type="dxa"/>
          </w:tcPr>
          <w:p w:rsidR="00514832" w:rsidRPr="00F8289B" w:rsidRDefault="00514832" w:rsidP="00643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Люди-гордость Кузбасса</w:t>
            </w:r>
          </w:p>
        </w:tc>
        <w:tc>
          <w:tcPr>
            <w:tcW w:w="1134" w:type="dxa"/>
          </w:tcPr>
          <w:p w:rsidR="00514832" w:rsidRPr="00F8289B" w:rsidRDefault="00514832" w:rsidP="00643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:rsidR="00514832" w:rsidRPr="00F8289B" w:rsidRDefault="00514832" w:rsidP="00643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МБУ ДО СДЮТЭ</w:t>
            </w:r>
          </w:p>
        </w:tc>
        <w:tc>
          <w:tcPr>
            <w:tcW w:w="2976" w:type="dxa"/>
          </w:tcPr>
          <w:p w:rsidR="00514832" w:rsidRPr="00F8289B" w:rsidRDefault="00514832" w:rsidP="00643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Еремеева</w:t>
            </w:r>
            <w:proofErr w:type="spellEnd"/>
            <w:r w:rsidRPr="00F8289B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985" w:type="dxa"/>
          </w:tcPr>
          <w:p w:rsidR="00514832" w:rsidRPr="00F8289B" w:rsidRDefault="00514832" w:rsidP="00514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514832" w:rsidRPr="00F8289B" w:rsidTr="001361AF">
        <w:trPr>
          <w:trHeight w:val="65"/>
        </w:trPr>
        <w:tc>
          <w:tcPr>
            <w:tcW w:w="534" w:type="dxa"/>
          </w:tcPr>
          <w:p w:rsidR="00514832" w:rsidRPr="00F8289B" w:rsidRDefault="00514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514832" w:rsidRPr="00F8289B" w:rsidRDefault="00514832" w:rsidP="00643D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289B">
              <w:rPr>
                <w:rFonts w:ascii="Times New Roman" w:eastAsia="Calibri" w:hAnsi="Times New Roman" w:cs="Times New Roman"/>
                <w:sz w:val="20"/>
                <w:szCs w:val="20"/>
              </w:rPr>
              <w:t>Зернин Матвей</w:t>
            </w:r>
          </w:p>
        </w:tc>
        <w:tc>
          <w:tcPr>
            <w:tcW w:w="1842" w:type="dxa"/>
          </w:tcPr>
          <w:p w:rsidR="00514832" w:rsidRPr="00F8289B" w:rsidRDefault="00514832" w:rsidP="00643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Природа Кузбасса</w:t>
            </w:r>
          </w:p>
        </w:tc>
        <w:tc>
          <w:tcPr>
            <w:tcW w:w="1134" w:type="dxa"/>
          </w:tcPr>
          <w:p w:rsidR="00514832" w:rsidRPr="00F8289B" w:rsidRDefault="00514832" w:rsidP="00643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:rsidR="00514832" w:rsidRPr="00F8289B" w:rsidRDefault="00514832" w:rsidP="00643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МБУ ДО СДЮТЭ</w:t>
            </w:r>
          </w:p>
        </w:tc>
        <w:tc>
          <w:tcPr>
            <w:tcW w:w="2976" w:type="dxa"/>
          </w:tcPr>
          <w:p w:rsidR="00514832" w:rsidRPr="00F8289B" w:rsidRDefault="00514832" w:rsidP="00643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Еремеева</w:t>
            </w:r>
            <w:proofErr w:type="spellEnd"/>
            <w:r w:rsidRPr="00F8289B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985" w:type="dxa"/>
          </w:tcPr>
          <w:p w:rsidR="00514832" w:rsidRPr="00F8289B" w:rsidRDefault="00514832" w:rsidP="00514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514832" w:rsidRPr="00F8289B" w:rsidTr="001361AF">
        <w:trPr>
          <w:trHeight w:val="266"/>
        </w:trPr>
        <w:tc>
          <w:tcPr>
            <w:tcW w:w="534" w:type="dxa"/>
          </w:tcPr>
          <w:p w:rsidR="00514832" w:rsidRPr="00F8289B" w:rsidRDefault="00514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514832" w:rsidRPr="00F8289B" w:rsidRDefault="00514832" w:rsidP="00643D5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28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Могге</w:t>
            </w:r>
            <w:proofErr w:type="spellEnd"/>
            <w:r w:rsidRPr="00F828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Владимир </w:t>
            </w:r>
          </w:p>
        </w:tc>
        <w:tc>
          <w:tcPr>
            <w:tcW w:w="1842" w:type="dxa"/>
          </w:tcPr>
          <w:p w:rsidR="00514832" w:rsidRPr="00F8289B" w:rsidRDefault="00514832" w:rsidP="00643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Мой Кузбасс</w:t>
            </w:r>
          </w:p>
        </w:tc>
        <w:tc>
          <w:tcPr>
            <w:tcW w:w="1134" w:type="dxa"/>
          </w:tcPr>
          <w:p w:rsidR="00514832" w:rsidRPr="00F8289B" w:rsidRDefault="00514832" w:rsidP="00643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514832" w:rsidRPr="00F8289B" w:rsidRDefault="00514832" w:rsidP="00643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МБУ ДО СДЮТЭ</w:t>
            </w:r>
          </w:p>
        </w:tc>
        <w:tc>
          <w:tcPr>
            <w:tcW w:w="2976" w:type="dxa"/>
          </w:tcPr>
          <w:p w:rsidR="00514832" w:rsidRPr="00F8289B" w:rsidRDefault="00514832" w:rsidP="00643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Пасканова</w:t>
            </w:r>
            <w:proofErr w:type="spellEnd"/>
            <w:r w:rsidRPr="00F8289B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1985" w:type="dxa"/>
          </w:tcPr>
          <w:p w:rsidR="00514832" w:rsidRPr="00F8289B" w:rsidRDefault="00514832" w:rsidP="00514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514832" w:rsidRPr="00F8289B" w:rsidTr="001361AF">
        <w:trPr>
          <w:trHeight w:val="330"/>
        </w:trPr>
        <w:tc>
          <w:tcPr>
            <w:tcW w:w="534" w:type="dxa"/>
          </w:tcPr>
          <w:p w:rsidR="00514832" w:rsidRPr="00F8289B" w:rsidRDefault="00514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514832" w:rsidRPr="00F8289B" w:rsidRDefault="00514832" w:rsidP="00643D5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28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Худышкина</w:t>
            </w:r>
            <w:proofErr w:type="spellEnd"/>
            <w:r w:rsidRPr="00F828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Варвара</w:t>
            </w:r>
          </w:p>
        </w:tc>
        <w:tc>
          <w:tcPr>
            <w:tcW w:w="1842" w:type="dxa"/>
          </w:tcPr>
          <w:p w:rsidR="00514832" w:rsidRPr="00F8289B" w:rsidRDefault="00514832" w:rsidP="00643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Города и поселки Кузбасса</w:t>
            </w:r>
          </w:p>
        </w:tc>
        <w:tc>
          <w:tcPr>
            <w:tcW w:w="1134" w:type="dxa"/>
          </w:tcPr>
          <w:p w:rsidR="00514832" w:rsidRPr="00F8289B" w:rsidRDefault="00514832" w:rsidP="00643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514832" w:rsidRPr="00F8289B" w:rsidRDefault="00514832" w:rsidP="00643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МБУ ДО СДЮТЭ</w:t>
            </w:r>
          </w:p>
        </w:tc>
        <w:tc>
          <w:tcPr>
            <w:tcW w:w="2976" w:type="dxa"/>
          </w:tcPr>
          <w:p w:rsidR="00514832" w:rsidRPr="00F8289B" w:rsidRDefault="00514832" w:rsidP="00643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Еремеева</w:t>
            </w:r>
            <w:proofErr w:type="spellEnd"/>
            <w:r w:rsidRPr="00F8289B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985" w:type="dxa"/>
          </w:tcPr>
          <w:p w:rsidR="00514832" w:rsidRPr="00AD402E" w:rsidRDefault="00514832" w:rsidP="00514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0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14832" w:rsidRPr="00F8289B" w:rsidTr="001361AF">
        <w:trPr>
          <w:trHeight w:val="459"/>
        </w:trPr>
        <w:tc>
          <w:tcPr>
            <w:tcW w:w="534" w:type="dxa"/>
          </w:tcPr>
          <w:p w:rsidR="00514832" w:rsidRPr="00F8289B" w:rsidRDefault="00514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514832" w:rsidRPr="00F8289B" w:rsidRDefault="005148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sz w:val="20"/>
                <w:szCs w:val="20"/>
              </w:rPr>
              <w:t xml:space="preserve">Пономаренко Софья </w:t>
            </w:r>
          </w:p>
        </w:tc>
        <w:tc>
          <w:tcPr>
            <w:tcW w:w="1842" w:type="dxa"/>
          </w:tcPr>
          <w:p w:rsidR="00514832" w:rsidRPr="00F8289B" w:rsidRDefault="00514832" w:rsidP="00876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Интересный Кузбасс</w:t>
            </w:r>
          </w:p>
        </w:tc>
        <w:tc>
          <w:tcPr>
            <w:tcW w:w="1134" w:type="dxa"/>
          </w:tcPr>
          <w:p w:rsidR="00514832" w:rsidRPr="00F8289B" w:rsidRDefault="00514832" w:rsidP="00AB7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:rsidR="00514832" w:rsidRPr="00F8289B" w:rsidRDefault="00514832" w:rsidP="00F97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МБОУ СОШ  «Гимназия №2»</w:t>
            </w:r>
          </w:p>
        </w:tc>
        <w:tc>
          <w:tcPr>
            <w:tcW w:w="2976" w:type="dxa"/>
          </w:tcPr>
          <w:p w:rsidR="00514832" w:rsidRPr="00F8289B" w:rsidRDefault="00514832" w:rsidP="00F97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Куприянова Е.В.</w:t>
            </w:r>
          </w:p>
        </w:tc>
        <w:tc>
          <w:tcPr>
            <w:tcW w:w="1985" w:type="dxa"/>
          </w:tcPr>
          <w:p w:rsidR="00514832" w:rsidRPr="00AD402E" w:rsidRDefault="00514832" w:rsidP="00514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0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139A6" w:rsidRPr="00F8289B" w:rsidTr="0025323E">
        <w:trPr>
          <w:trHeight w:val="459"/>
        </w:trPr>
        <w:tc>
          <w:tcPr>
            <w:tcW w:w="12866" w:type="dxa"/>
            <w:gridSpan w:val="7"/>
          </w:tcPr>
          <w:p w:rsidR="00C139A6" w:rsidRPr="00C139A6" w:rsidRDefault="00C139A6" w:rsidP="00514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9A6">
              <w:rPr>
                <w:rFonts w:ascii="Times New Roman" w:hAnsi="Times New Roman" w:cs="Times New Roman"/>
                <w:b/>
                <w:sz w:val="20"/>
                <w:szCs w:val="20"/>
              </w:rPr>
              <w:t>7-8 класс</w:t>
            </w:r>
          </w:p>
        </w:tc>
      </w:tr>
      <w:tr w:rsidR="00135F61" w:rsidRPr="00F8289B" w:rsidTr="001361AF">
        <w:trPr>
          <w:trHeight w:val="330"/>
        </w:trPr>
        <w:tc>
          <w:tcPr>
            <w:tcW w:w="534" w:type="dxa"/>
          </w:tcPr>
          <w:p w:rsidR="00135F61" w:rsidRPr="00F8289B" w:rsidRDefault="00C139A6" w:rsidP="00C139A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                                   </w:t>
            </w:r>
            <w:r w:rsidR="00135F61" w:rsidRPr="00F8289B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2268" w:type="dxa"/>
          </w:tcPr>
          <w:p w:rsidR="00135F61" w:rsidRPr="00F8289B" w:rsidRDefault="00135F61" w:rsidP="00643D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Отургашева</w:t>
            </w:r>
            <w:proofErr w:type="spellEnd"/>
            <w:r w:rsidRPr="00F8289B">
              <w:rPr>
                <w:rFonts w:ascii="Times New Roman" w:hAnsi="Times New Roman" w:cs="Times New Roman"/>
                <w:sz w:val="20"/>
                <w:szCs w:val="20"/>
              </w:rPr>
              <w:t xml:space="preserve"> Юлия</w:t>
            </w:r>
          </w:p>
        </w:tc>
        <w:tc>
          <w:tcPr>
            <w:tcW w:w="1842" w:type="dxa"/>
          </w:tcPr>
          <w:p w:rsidR="00135F61" w:rsidRPr="00F8289B" w:rsidRDefault="00135F61" w:rsidP="00643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Кузбасс</w:t>
            </w:r>
          </w:p>
        </w:tc>
        <w:tc>
          <w:tcPr>
            <w:tcW w:w="1134" w:type="dxa"/>
          </w:tcPr>
          <w:p w:rsidR="00135F61" w:rsidRPr="00F8289B" w:rsidRDefault="00135F61" w:rsidP="00643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7" w:type="dxa"/>
          </w:tcPr>
          <w:p w:rsidR="00135F61" w:rsidRPr="00F8289B" w:rsidRDefault="00135F61" w:rsidP="00643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МБУ ДО СДЮТЭ</w:t>
            </w:r>
          </w:p>
        </w:tc>
        <w:tc>
          <w:tcPr>
            <w:tcW w:w="2976" w:type="dxa"/>
          </w:tcPr>
          <w:p w:rsidR="00135F61" w:rsidRPr="00F8289B" w:rsidRDefault="00135F61" w:rsidP="00643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Сафаров С.В.</w:t>
            </w:r>
          </w:p>
        </w:tc>
        <w:tc>
          <w:tcPr>
            <w:tcW w:w="1985" w:type="dxa"/>
          </w:tcPr>
          <w:p w:rsidR="00135F61" w:rsidRPr="00F8289B" w:rsidRDefault="00135F61" w:rsidP="00135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135F61" w:rsidRPr="00F8289B" w:rsidTr="001361AF">
        <w:trPr>
          <w:trHeight w:val="330"/>
        </w:trPr>
        <w:tc>
          <w:tcPr>
            <w:tcW w:w="534" w:type="dxa"/>
          </w:tcPr>
          <w:p w:rsidR="00135F61" w:rsidRPr="00F8289B" w:rsidRDefault="00135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135F61" w:rsidRPr="00F8289B" w:rsidRDefault="00135F61" w:rsidP="00643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sz w:val="20"/>
                <w:szCs w:val="20"/>
              </w:rPr>
              <w:t xml:space="preserve">Старикова Арина </w:t>
            </w:r>
          </w:p>
        </w:tc>
        <w:tc>
          <w:tcPr>
            <w:tcW w:w="1842" w:type="dxa"/>
          </w:tcPr>
          <w:p w:rsidR="00135F61" w:rsidRPr="00F8289B" w:rsidRDefault="00135F61" w:rsidP="00643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300 лет Кузбассу</w:t>
            </w:r>
          </w:p>
        </w:tc>
        <w:tc>
          <w:tcPr>
            <w:tcW w:w="1134" w:type="dxa"/>
          </w:tcPr>
          <w:p w:rsidR="00135F61" w:rsidRPr="00F8289B" w:rsidRDefault="00135F61" w:rsidP="00643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7" w:type="dxa"/>
          </w:tcPr>
          <w:p w:rsidR="00135F61" w:rsidRPr="00F8289B" w:rsidRDefault="00135F61" w:rsidP="00643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МБОУ СОШ «Гимназия №2»</w:t>
            </w:r>
          </w:p>
        </w:tc>
        <w:tc>
          <w:tcPr>
            <w:tcW w:w="2976" w:type="dxa"/>
          </w:tcPr>
          <w:p w:rsidR="00135F61" w:rsidRPr="00F8289B" w:rsidRDefault="00135F61" w:rsidP="00643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Старикова О.А.</w:t>
            </w:r>
          </w:p>
        </w:tc>
        <w:tc>
          <w:tcPr>
            <w:tcW w:w="1985" w:type="dxa"/>
          </w:tcPr>
          <w:p w:rsidR="00135F61" w:rsidRPr="00F8289B" w:rsidRDefault="00135F61" w:rsidP="00135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135F61" w:rsidRPr="00F8289B" w:rsidTr="001361AF">
        <w:trPr>
          <w:trHeight w:val="330"/>
        </w:trPr>
        <w:tc>
          <w:tcPr>
            <w:tcW w:w="534" w:type="dxa"/>
          </w:tcPr>
          <w:p w:rsidR="00135F61" w:rsidRPr="00F8289B" w:rsidRDefault="00135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135F61" w:rsidRPr="00F8289B" w:rsidRDefault="00135F61" w:rsidP="00643D52">
            <w:pPr>
              <w:tabs>
                <w:tab w:val="left" w:pos="648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8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Чуриков Владимир</w:t>
            </w:r>
          </w:p>
          <w:p w:rsidR="00135F61" w:rsidRPr="00F8289B" w:rsidRDefault="00135F61" w:rsidP="00643D5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:rsidR="00135F61" w:rsidRPr="00F8289B" w:rsidRDefault="00135F61" w:rsidP="00643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Наш край</w:t>
            </w:r>
          </w:p>
        </w:tc>
        <w:tc>
          <w:tcPr>
            <w:tcW w:w="1134" w:type="dxa"/>
          </w:tcPr>
          <w:p w:rsidR="00135F61" w:rsidRPr="00F8289B" w:rsidRDefault="00135F61" w:rsidP="00643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7" w:type="dxa"/>
          </w:tcPr>
          <w:p w:rsidR="00135F61" w:rsidRPr="00F8289B" w:rsidRDefault="00135F61" w:rsidP="00643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МБУ ДО СДЮТЭ</w:t>
            </w:r>
          </w:p>
        </w:tc>
        <w:tc>
          <w:tcPr>
            <w:tcW w:w="2976" w:type="dxa"/>
          </w:tcPr>
          <w:p w:rsidR="00135F61" w:rsidRPr="00F8289B" w:rsidRDefault="00135F61" w:rsidP="00643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Сафаров С.В.</w:t>
            </w:r>
          </w:p>
        </w:tc>
        <w:tc>
          <w:tcPr>
            <w:tcW w:w="1985" w:type="dxa"/>
          </w:tcPr>
          <w:p w:rsidR="00135F61" w:rsidRPr="00F8289B" w:rsidRDefault="00135F61" w:rsidP="00135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135F61" w:rsidRPr="00F8289B" w:rsidTr="001361AF">
        <w:trPr>
          <w:trHeight w:val="330"/>
        </w:trPr>
        <w:tc>
          <w:tcPr>
            <w:tcW w:w="534" w:type="dxa"/>
          </w:tcPr>
          <w:p w:rsidR="00135F61" w:rsidRPr="00F8289B" w:rsidRDefault="00135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135F61" w:rsidRPr="00F8289B" w:rsidRDefault="00135F61" w:rsidP="00643D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289B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Байлагашев</w:t>
            </w:r>
            <w:proofErr w:type="spellEnd"/>
            <w:r w:rsidRPr="00F828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Роман </w:t>
            </w:r>
          </w:p>
        </w:tc>
        <w:tc>
          <w:tcPr>
            <w:tcW w:w="1842" w:type="dxa"/>
          </w:tcPr>
          <w:p w:rsidR="00135F61" w:rsidRPr="00F8289B" w:rsidRDefault="00135F61" w:rsidP="00643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89B">
              <w:rPr>
                <w:rFonts w:ascii="Times New Roman" w:eastAsia="Times New Roman" w:hAnsi="Times New Roman" w:cs="Times New Roman"/>
                <w:sz w:val="20"/>
                <w:szCs w:val="20"/>
              </w:rPr>
              <w:t>Кемеровская область</w:t>
            </w:r>
          </w:p>
        </w:tc>
        <w:tc>
          <w:tcPr>
            <w:tcW w:w="1134" w:type="dxa"/>
          </w:tcPr>
          <w:p w:rsidR="00135F61" w:rsidRPr="00F8289B" w:rsidRDefault="00AD402E" w:rsidP="00643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7" w:type="dxa"/>
          </w:tcPr>
          <w:p w:rsidR="00135F61" w:rsidRPr="00F8289B" w:rsidRDefault="00135F61" w:rsidP="00643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МБУ ДО СДЮТЭ</w:t>
            </w:r>
          </w:p>
        </w:tc>
        <w:tc>
          <w:tcPr>
            <w:tcW w:w="2976" w:type="dxa"/>
          </w:tcPr>
          <w:p w:rsidR="00135F61" w:rsidRPr="00F8289B" w:rsidRDefault="00135F61" w:rsidP="00643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sz w:val="20"/>
                <w:szCs w:val="20"/>
              </w:rPr>
              <w:t>Сафаров С.В.</w:t>
            </w:r>
          </w:p>
        </w:tc>
        <w:tc>
          <w:tcPr>
            <w:tcW w:w="1985" w:type="dxa"/>
          </w:tcPr>
          <w:p w:rsidR="00135F61" w:rsidRPr="00F8289B" w:rsidRDefault="00135F61" w:rsidP="00135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9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</w:tbl>
    <w:p w:rsidR="000C054F" w:rsidRPr="00F8289B" w:rsidRDefault="000C054F">
      <w:pPr>
        <w:rPr>
          <w:rFonts w:ascii="Times New Roman" w:hAnsi="Times New Roman" w:cs="Times New Roman"/>
          <w:sz w:val="20"/>
          <w:szCs w:val="20"/>
        </w:rPr>
      </w:pPr>
    </w:p>
    <w:sectPr w:rsidR="000C054F" w:rsidRPr="00F8289B" w:rsidSect="0025128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054F"/>
    <w:rsid w:val="00047F36"/>
    <w:rsid w:val="000B51EE"/>
    <w:rsid w:val="000C054F"/>
    <w:rsid w:val="00135F61"/>
    <w:rsid w:val="001361AF"/>
    <w:rsid w:val="00150215"/>
    <w:rsid w:val="00171F87"/>
    <w:rsid w:val="00191B54"/>
    <w:rsid w:val="001A5966"/>
    <w:rsid w:val="0021033A"/>
    <w:rsid w:val="0021106E"/>
    <w:rsid w:val="0021480F"/>
    <w:rsid w:val="002220D3"/>
    <w:rsid w:val="0025128A"/>
    <w:rsid w:val="002A715C"/>
    <w:rsid w:val="002D1396"/>
    <w:rsid w:val="003254A1"/>
    <w:rsid w:val="00360EE7"/>
    <w:rsid w:val="003620C1"/>
    <w:rsid w:val="003625A9"/>
    <w:rsid w:val="0039440B"/>
    <w:rsid w:val="003C77D3"/>
    <w:rsid w:val="003D1F4C"/>
    <w:rsid w:val="003D3A5E"/>
    <w:rsid w:val="003E418A"/>
    <w:rsid w:val="003F4560"/>
    <w:rsid w:val="004A2A59"/>
    <w:rsid w:val="004A5414"/>
    <w:rsid w:val="004B22BB"/>
    <w:rsid w:val="004B41DF"/>
    <w:rsid w:val="004B5206"/>
    <w:rsid w:val="00512AF2"/>
    <w:rsid w:val="00514832"/>
    <w:rsid w:val="0053088D"/>
    <w:rsid w:val="00535C68"/>
    <w:rsid w:val="005477C3"/>
    <w:rsid w:val="005871CF"/>
    <w:rsid w:val="005A212E"/>
    <w:rsid w:val="005B1E77"/>
    <w:rsid w:val="005B2C8A"/>
    <w:rsid w:val="005D5EF1"/>
    <w:rsid w:val="00615B2D"/>
    <w:rsid w:val="00620907"/>
    <w:rsid w:val="006366DB"/>
    <w:rsid w:val="00677F99"/>
    <w:rsid w:val="006E042A"/>
    <w:rsid w:val="00714119"/>
    <w:rsid w:val="00715D5A"/>
    <w:rsid w:val="00727F39"/>
    <w:rsid w:val="00731101"/>
    <w:rsid w:val="00757EF0"/>
    <w:rsid w:val="007827CD"/>
    <w:rsid w:val="007A4E3E"/>
    <w:rsid w:val="007E56B6"/>
    <w:rsid w:val="008068D1"/>
    <w:rsid w:val="00811096"/>
    <w:rsid w:val="00831D12"/>
    <w:rsid w:val="00842371"/>
    <w:rsid w:val="00874EA2"/>
    <w:rsid w:val="008760BC"/>
    <w:rsid w:val="008B3DE3"/>
    <w:rsid w:val="008B4D42"/>
    <w:rsid w:val="008C5DF6"/>
    <w:rsid w:val="008F5E23"/>
    <w:rsid w:val="00914654"/>
    <w:rsid w:val="009239AB"/>
    <w:rsid w:val="009431E7"/>
    <w:rsid w:val="009554E5"/>
    <w:rsid w:val="00984E25"/>
    <w:rsid w:val="00992299"/>
    <w:rsid w:val="009A40D8"/>
    <w:rsid w:val="009A7C11"/>
    <w:rsid w:val="009E6C54"/>
    <w:rsid w:val="009F344C"/>
    <w:rsid w:val="00A23068"/>
    <w:rsid w:val="00A23A4C"/>
    <w:rsid w:val="00A24B8F"/>
    <w:rsid w:val="00A66088"/>
    <w:rsid w:val="00AA214A"/>
    <w:rsid w:val="00AB1060"/>
    <w:rsid w:val="00AB76B5"/>
    <w:rsid w:val="00AD402E"/>
    <w:rsid w:val="00AD533C"/>
    <w:rsid w:val="00AE7728"/>
    <w:rsid w:val="00AF6FE7"/>
    <w:rsid w:val="00B151A7"/>
    <w:rsid w:val="00B1776E"/>
    <w:rsid w:val="00B258E6"/>
    <w:rsid w:val="00B406D6"/>
    <w:rsid w:val="00B65445"/>
    <w:rsid w:val="00B75853"/>
    <w:rsid w:val="00B770C1"/>
    <w:rsid w:val="00B97AE2"/>
    <w:rsid w:val="00C139A6"/>
    <w:rsid w:val="00C17369"/>
    <w:rsid w:val="00C3077F"/>
    <w:rsid w:val="00C30859"/>
    <w:rsid w:val="00D54B98"/>
    <w:rsid w:val="00D947C6"/>
    <w:rsid w:val="00DA046B"/>
    <w:rsid w:val="00DC5F76"/>
    <w:rsid w:val="00DE0F72"/>
    <w:rsid w:val="00DE4B30"/>
    <w:rsid w:val="00E22B7D"/>
    <w:rsid w:val="00E94939"/>
    <w:rsid w:val="00E977C5"/>
    <w:rsid w:val="00EE6E75"/>
    <w:rsid w:val="00EF5087"/>
    <w:rsid w:val="00EF628C"/>
    <w:rsid w:val="00F028FC"/>
    <w:rsid w:val="00F71439"/>
    <w:rsid w:val="00F75F2E"/>
    <w:rsid w:val="00F8289B"/>
    <w:rsid w:val="00FA160D"/>
    <w:rsid w:val="00FA3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27F3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Педагог</cp:lastModifiedBy>
  <cp:revision>41</cp:revision>
  <cp:lastPrinted>2020-05-13T04:41:00Z</cp:lastPrinted>
  <dcterms:created xsi:type="dcterms:W3CDTF">2019-04-23T02:34:00Z</dcterms:created>
  <dcterms:modified xsi:type="dcterms:W3CDTF">2020-05-14T04:59:00Z</dcterms:modified>
</cp:coreProperties>
</file>